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77509F2B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185E43">
        <w:rPr>
          <w:caps/>
          <w:sz w:val="40"/>
        </w:rPr>
        <w:t>.11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2174529C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</w:t>
      </w:r>
      <w:r w:rsidR="00A258DA">
        <w:rPr>
          <w:caps/>
          <w:sz w:val="40"/>
        </w:rPr>
        <w:t>1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A258DA">
        <w:rPr>
          <w:caps/>
          <w:sz w:val="40"/>
        </w:rPr>
        <w:t>předehřívací komora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0125B785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</w:t>
      </w:r>
      <w:r w:rsidR="00A258DA">
        <w:rPr>
          <w:rFonts w:asciiTheme="majorHAnsi" w:hAnsiTheme="majorHAnsi" w:cstheme="majorBidi"/>
          <w:b/>
          <w:bCs/>
        </w:rPr>
        <w:t>1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DC3724">
        <w:rPr>
          <w:rFonts w:asciiTheme="majorHAnsi" w:hAnsiTheme="majorHAnsi" w:cstheme="majorBidi"/>
          <w:b/>
          <w:bCs/>
        </w:rPr>
        <w:t>P</w:t>
      </w:r>
      <w:r w:rsidR="00A258DA">
        <w:rPr>
          <w:rFonts w:asciiTheme="majorHAnsi" w:hAnsiTheme="majorHAnsi" w:cstheme="majorBidi"/>
          <w:b/>
          <w:bCs/>
        </w:rPr>
        <w:t>ředehřívací komora</w:t>
      </w:r>
      <w:r w:rsidR="004C2F85">
        <w:rPr>
          <w:rFonts w:asciiTheme="majorHAnsi" w:hAnsiTheme="majorHAnsi" w:cstheme="majorBidi"/>
          <w:b/>
          <w:bCs/>
        </w:rPr>
        <w:t xml:space="preserve"> – 1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5608CEFD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</w:t>
      </w:r>
      <w:r w:rsidR="004C2F85">
        <w:rPr>
          <w:rFonts w:ascii="Calibri Light" w:eastAsia="Calibri Light" w:hAnsi="Calibri Light" w:cs="Calibri Light"/>
        </w:rPr>
        <w:t> </w:t>
      </w:r>
      <w:r w:rsidRPr="008F4095">
        <w:rPr>
          <w:rFonts w:ascii="Calibri Light" w:eastAsia="Calibri Light" w:hAnsi="Calibri Light" w:cs="Calibri Light"/>
        </w:rPr>
        <w:t>případě nejasností ohledně splnění určitého parametru může zadavatel po účastníkovi v</w:t>
      </w:r>
      <w:r w:rsidR="004C2F85">
        <w:rPr>
          <w:rFonts w:ascii="Calibri Light" w:eastAsia="Calibri Light" w:hAnsi="Calibri Light" w:cs="Calibri Light"/>
        </w:rPr>
        <w:t> </w:t>
      </w:r>
      <w:r w:rsidRPr="008F4095">
        <w:rPr>
          <w:rFonts w:ascii="Calibri Light" w:eastAsia="Calibri Light" w:hAnsi="Calibri Light" w:cs="Calibri Light"/>
        </w:rPr>
        <w:t>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31B37D9A" w:rsidR="00494E93" w:rsidRPr="00F15DD5" w:rsidRDefault="00A258DA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Předehřívací komora</w:t>
      </w:r>
      <w:r w:rsidR="008558FE">
        <w:rPr>
          <w:rFonts w:asciiTheme="majorHAnsi" w:hAnsiTheme="majorHAnsi" w:cstheme="majorHAnsi"/>
          <w:b/>
          <w:u w:val="single"/>
        </w:rPr>
        <w:t xml:space="preserve"> – 1 ks</w:t>
      </w:r>
      <w:r w:rsidR="00DC3724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566AC26F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Velikost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CFBB8B4" w:rsidR="00494E93" w:rsidRPr="00C16997" w:rsidRDefault="007A1AA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1AAA">
              <w:rPr>
                <w:rFonts w:asciiTheme="majorHAnsi" w:hAnsiTheme="majorHAnsi" w:cstheme="majorHAnsi"/>
              </w:rPr>
              <w:t>Vnitřní rozměr minimálně</w:t>
            </w:r>
            <w:r w:rsidR="000F72B0">
              <w:rPr>
                <w:rFonts w:asciiTheme="majorHAnsi" w:hAnsiTheme="majorHAnsi" w:cstheme="majorHAnsi"/>
              </w:rPr>
              <w:t>:</w:t>
            </w:r>
            <w:r w:rsidRPr="007A1AAA">
              <w:rPr>
                <w:rFonts w:asciiTheme="majorHAnsi" w:hAnsiTheme="majorHAnsi" w:cstheme="majorHAnsi"/>
              </w:rPr>
              <w:t xml:space="preserve"> šířka 1400 </w:t>
            </w:r>
            <w:r w:rsidR="000F72B0">
              <w:rPr>
                <w:rFonts w:asciiTheme="majorHAnsi" w:hAnsiTheme="majorHAnsi" w:cstheme="majorHAnsi"/>
              </w:rPr>
              <w:t xml:space="preserve">mm </w:t>
            </w:r>
            <w:r w:rsidRPr="007A1AAA">
              <w:rPr>
                <w:rFonts w:asciiTheme="majorHAnsi" w:hAnsiTheme="majorHAnsi" w:cstheme="majorHAnsi"/>
              </w:rPr>
              <w:t>x hloubka 1200 mm x výška 1600 mm</w:t>
            </w:r>
            <w:r w:rsidR="000F72B0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33E0A292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C4E1E">
              <w:rPr>
                <w:rFonts w:asciiTheme="majorHAnsi" w:hAnsiTheme="majorHAnsi" w:cstheme="majorHAnsi"/>
                <w:b/>
                <w:bCs/>
              </w:rPr>
              <w:t>M</w:t>
            </w:r>
            <w:r w:rsidR="00A258DA" w:rsidRPr="003C4E1E">
              <w:rPr>
                <w:rFonts w:asciiTheme="majorHAnsi" w:hAnsiTheme="majorHAnsi" w:cstheme="majorHAnsi"/>
                <w:b/>
                <w:bCs/>
              </w:rPr>
              <w:t>aximální</w:t>
            </w:r>
            <w:r w:rsidR="00A258DA">
              <w:rPr>
                <w:rFonts w:asciiTheme="majorHAnsi" w:hAnsiTheme="majorHAnsi" w:cstheme="majorHAnsi"/>
              </w:rPr>
              <w:t xml:space="preserve"> dosažitelná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2DE58CF1" w:rsidR="00494E93" w:rsidRPr="00C16997" w:rsidRDefault="00A258D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150 °C </w:t>
            </w:r>
          </w:p>
        </w:tc>
        <w:sdt>
          <w:sdtPr>
            <w:rPr>
              <w:rFonts w:asciiTheme="majorHAnsi" w:hAnsiTheme="majorHAnsi" w:cstheme="majorHAnsi"/>
            </w:rPr>
            <w:id w:val="-849640380"/>
            <w:placeholder>
              <w:docPart w:val="FFC5D7D2746046DEAEECA323F8C2157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397A0612" w:rsidR="00F15DD5" w:rsidRPr="00C16997" w:rsidRDefault="00FB36C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1BA6DF07" w:rsidR="00F15DD5" w:rsidRDefault="00A258D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C4E1E">
              <w:rPr>
                <w:rFonts w:asciiTheme="majorHAnsi" w:hAnsiTheme="majorHAnsi" w:cstheme="majorHAnsi"/>
                <w:b/>
                <w:bCs/>
              </w:rPr>
              <w:t xml:space="preserve">Minimální </w:t>
            </w:r>
            <w:r>
              <w:rPr>
                <w:rFonts w:asciiTheme="majorHAnsi" w:hAnsiTheme="majorHAnsi" w:cstheme="majorHAnsi"/>
              </w:rPr>
              <w:t xml:space="preserve">nastavitelná teplota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05847035" w:rsidR="00F15DD5" w:rsidRDefault="00A258D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+5</w:t>
            </w:r>
            <w:r w:rsidR="003C4E1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°C oproti okolní pokojové teplotě</w:t>
            </w:r>
          </w:p>
        </w:tc>
        <w:sdt>
          <w:sdtPr>
            <w:rPr>
              <w:rFonts w:asciiTheme="majorHAnsi" w:hAnsiTheme="majorHAnsi" w:cstheme="majorHAnsi"/>
            </w:rPr>
            <w:id w:val="1215854893"/>
            <w:placeholder>
              <w:docPart w:val="D4184258849A4984A08EB00A153E250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0B1075B0" w:rsidR="00A258DA" w:rsidRDefault="003C4E1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13F3222F" w:rsidR="003A5DBA" w:rsidRDefault="007033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Krok nastavení požadované teploty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A7AD684" w:rsidR="003A5DBA" w:rsidRDefault="007033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3C4E1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°C</w:t>
            </w:r>
          </w:p>
        </w:tc>
        <w:sdt>
          <w:sdtPr>
            <w:rPr>
              <w:rFonts w:asciiTheme="majorHAnsi" w:hAnsiTheme="majorHAnsi" w:cstheme="majorHAnsi"/>
            </w:rPr>
            <w:id w:val="-675886385"/>
            <w:placeholder>
              <w:docPart w:val="6C1A19417A914533A5366214F4626EE4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83F1377" w14:textId="706ADBCF" w:rsidR="003A5DBA" w:rsidRDefault="003C4E1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B36CE" w:rsidRPr="00C16997" w14:paraId="222973BB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0880A" w14:textId="6F0DEDDB" w:rsidR="00FB36CE" w:rsidRDefault="00FB36CE" w:rsidP="00FB36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Dveře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FCDEA" w14:textId="436CB95B" w:rsidR="00FB36CE" w:rsidRDefault="00FB36CE" w:rsidP="00FB36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Křídlové z</w:t>
            </w:r>
            <w:r w:rsidR="004C2F85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čelní strany se silikonovým těsněním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09162327"/>
              <w:placeholder>
                <w:docPart w:val="1E4F393F30A94F3AB9E488ACA5403187"/>
              </w:placeholder>
            </w:sdtPr>
            <w:sdtContent>
              <w:p w14:paraId="354B3B29" w14:textId="08C545AC" w:rsidR="00FB36CE" w:rsidRDefault="00FB36CE" w:rsidP="00FB36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B36CE" w:rsidRPr="00C16997" w14:paraId="3FF97CC1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FBFC8" w14:textId="53984084" w:rsidR="00FB36CE" w:rsidRDefault="00FB36CE" w:rsidP="00FB36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Izolace komory a dveří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D45D4" w14:textId="302DDCC2" w:rsidR="00FB36CE" w:rsidRDefault="00FB36CE" w:rsidP="00FB36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Minerální vlna min</w:t>
            </w:r>
            <w:r w:rsidR="003C4E1E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120 mm nebo ekvivalent</w:t>
            </w:r>
          </w:p>
        </w:tc>
        <w:sdt>
          <w:sdtPr>
            <w:rPr>
              <w:rFonts w:asciiTheme="majorHAnsi" w:hAnsiTheme="majorHAnsi" w:cstheme="majorHAnsi"/>
            </w:rPr>
            <w:id w:val="969557312"/>
            <w:placeholder>
              <w:docPart w:val="FD00AF7F4B8A422C98B25B1673CD261B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0CBE9D" w14:textId="0642C0F7" w:rsidR="00FB36CE" w:rsidRDefault="003C4E1E" w:rsidP="00FB36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1418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CB7C4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C9BE813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</w:t>
            </w:r>
            <w:r w:rsidR="004C2F85">
              <w:rPr>
                <w:rFonts w:asciiTheme="majorHAnsi" w:hAnsiTheme="majorHAnsi" w:cstheme="majorHAnsi"/>
                <w:b/>
              </w:rPr>
              <w:t> </w:t>
            </w:r>
            <w:r w:rsidRPr="00C16997">
              <w:rPr>
                <w:rFonts w:asciiTheme="majorHAnsi" w:hAnsiTheme="majorHAnsi" w:cstheme="majorHAnsi"/>
                <w:b/>
              </w:rPr>
              <w:t>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CB7C4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1252C2" w14:textId="77777777" w:rsidR="004C2F85" w:rsidRDefault="007033F5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C2F85">
              <w:rPr>
                <w:rFonts w:asciiTheme="majorHAnsi" w:hAnsiTheme="majorHAnsi" w:cstheme="majorHAnsi"/>
                <w:b/>
                <w:bCs/>
              </w:rPr>
              <w:t>Předehřívací komora</w:t>
            </w:r>
            <w:r w:rsidR="004C2F85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05DC937A" w:rsidR="00181002" w:rsidRPr="004C2F85" w:rsidRDefault="004C2F85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– 1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448C3672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2675C115" w:rsidR="00181002" w:rsidRPr="00A67A23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958C54DBB24A4AB5A24DF1830CA7ED94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CB7C43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5E07" w14:textId="77777777" w:rsidR="00D95C84" w:rsidRDefault="00D95C84" w:rsidP="002C4725">
      <w:pPr>
        <w:spacing w:after="0" w:line="240" w:lineRule="auto"/>
      </w:pPr>
      <w:r>
        <w:separator/>
      </w:r>
    </w:p>
  </w:endnote>
  <w:endnote w:type="continuationSeparator" w:id="0">
    <w:p w14:paraId="4F86141B" w14:textId="77777777" w:rsidR="00D95C84" w:rsidRDefault="00D95C84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0EB04" w14:textId="77777777" w:rsidR="00D95C84" w:rsidRDefault="00D95C84" w:rsidP="002C4725">
      <w:pPr>
        <w:spacing w:after="0" w:line="240" w:lineRule="auto"/>
      </w:pPr>
      <w:r>
        <w:separator/>
      </w:r>
    </w:p>
  </w:footnote>
  <w:footnote w:type="continuationSeparator" w:id="0">
    <w:p w14:paraId="0A9D2A32" w14:textId="77777777" w:rsidR="00D95C84" w:rsidRDefault="00D95C84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zGxsrRdyNuQ9D80pvGCmxm7WOrTK323xcjND8YMLAAkM+JJcJQBZeiDO77LGrrYvIE9zzaFpNPYbU1wOqLXxkQ==" w:salt="u7rJVCoQ5qwdPWMKOFf/8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433A"/>
    <w:rsid w:val="00016769"/>
    <w:rsid w:val="00037BE2"/>
    <w:rsid w:val="000502B4"/>
    <w:rsid w:val="00072135"/>
    <w:rsid w:val="00076556"/>
    <w:rsid w:val="00082C5A"/>
    <w:rsid w:val="000A3A57"/>
    <w:rsid w:val="000B4246"/>
    <w:rsid w:val="000B42C0"/>
    <w:rsid w:val="000D388A"/>
    <w:rsid w:val="000D3E20"/>
    <w:rsid w:val="000F72B0"/>
    <w:rsid w:val="00130843"/>
    <w:rsid w:val="00151215"/>
    <w:rsid w:val="00181002"/>
    <w:rsid w:val="00185E43"/>
    <w:rsid w:val="0018712C"/>
    <w:rsid w:val="001950E8"/>
    <w:rsid w:val="00195D10"/>
    <w:rsid w:val="001A3941"/>
    <w:rsid w:val="001B7CEE"/>
    <w:rsid w:val="001D4142"/>
    <w:rsid w:val="001E7B32"/>
    <w:rsid w:val="0021459F"/>
    <w:rsid w:val="00216252"/>
    <w:rsid w:val="0022176A"/>
    <w:rsid w:val="002264EC"/>
    <w:rsid w:val="002345B9"/>
    <w:rsid w:val="00253F47"/>
    <w:rsid w:val="00267824"/>
    <w:rsid w:val="00273B04"/>
    <w:rsid w:val="002846DA"/>
    <w:rsid w:val="002C3BFE"/>
    <w:rsid w:val="002C4725"/>
    <w:rsid w:val="002D727F"/>
    <w:rsid w:val="002F1AF3"/>
    <w:rsid w:val="002F311B"/>
    <w:rsid w:val="002F36A9"/>
    <w:rsid w:val="002F739C"/>
    <w:rsid w:val="003006F3"/>
    <w:rsid w:val="0030791E"/>
    <w:rsid w:val="003145E3"/>
    <w:rsid w:val="00316023"/>
    <w:rsid w:val="00341704"/>
    <w:rsid w:val="00351A75"/>
    <w:rsid w:val="00360120"/>
    <w:rsid w:val="003716B2"/>
    <w:rsid w:val="003823F4"/>
    <w:rsid w:val="00393720"/>
    <w:rsid w:val="003A5DBA"/>
    <w:rsid w:val="003C4E1E"/>
    <w:rsid w:val="003D2088"/>
    <w:rsid w:val="003D6DD0"/>
    <w:rsid w:val="003D7EE6"/>
    <w:rsid w:val="003E1A68"/>
    <w:rsid w:val="003F0F2F"/>
    <w:rsid w:val="003F121F"/>
    <w:rsid w:val="003F1F3E"/>
    <w:rsid w:val="003F660A"/>
    <w:rsid w:val="00402441"/>
    <w:rsid w:val="00405DBF"/>
    <w:rsid w:val="00427539"/>
    <w:rsid w:val="004524C6"/>
    <w:rsid w:val="004642CC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C2F85"/>
    <w:rsid w:val="0050244A"/>
    <w:rsid w:val="00504B79"/>
    <w:rsid w:val="00522199"/>
    <w:rsid w:val="00537C09"/>
    <w:rsid w:val="0055358D"/>
    <w:rsid w:val="005A375F"/>
    <w:rsid w:val="005D53C2"/>
    <w:rsid w:val="005D66AA"/>
    <w:rsid w:val="005E7CEE"/>
    <w:rsid w:val="005F350C"/>
    <w:rsid w:val="005F5F8E"/>
    <w:rsid w:val="0063433E"/>
    <w:rsid w:val="006365AF"/>
    <w:rsid w:val="006432B7"/>
    <w:rsid w:val="00655B3D"/>
    <w:rsid w:val="0069351E"/>
    <w:rsid w:val="00694C0A"/>
    <w:rsid w:val="006A51E9"/>
    <w:rsid w:val="006C1405"/>
    <w:rsid w:val="006C64E7"/>
    <w:rsid w:val="006C77CF"/>
    <w:rsid w:val="007033F5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864A1"/>
    <w:rsid w:val="007913D3"/>
    <w:rsid w:val="00794A6B"/>
    <w:rsid w:val="007A1AAA"/>
    <w:rsid w:val="007A7FCC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558FE"/>
    <w:rsid w:val="008673D8"/>
    <w:rsid w:val="0087565C"/>
    <w:rsid w:val="008872D2"/>
    <w:rsid w:val="00891F17"/>
    <w:rsid w:val="008C45B9"/>
    <w:rsid w:val="008C70A2"/>
    <w:rsid w:val="008D08DD"/>
    <w:rsid w:val="008D435A"/>
    <w:rsid w:val="008E6429"/>
    <w:rsid w:val="008F3E3E"/>
    <w:rsid w:val="008F4095"/>
    <w:rsid w:val="00917068"/>
    <w:rsid w:val="00921E65"/>
    <w:rsid w:val="0092395C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67E1"/>
    <w:rsid w:val="00A139E0"/>
    <w:rsid w:val="00A258DA"/>
    <w:rsid w:val="00A37772"/>
    <w:rsid w:val="00A67A23"/>
    <w:rsid w:val="00A9588E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5DCE"/>
    <w:rsid w:val="00B56A03"/>
    <w:rsid w:val="00B621D0"/>
    <w:rsid w:val="00B70DE7"/>
    <w:rsid w:val="00BA141F"/>
    <w:rsid w:val="00BC005C"/>
    <w:rsid w:val="00BC1BE2"/>
    <w:rsid w:val="00BF318F"/>
    <w:rsid w:val="00BF4D9C"/>
    <w:rsid w:val="00BF71BE"/>
    <w:rsid w:val="00C01C47"/>
    <w:rsid w:val="00C11E00"/>
    <w:rsid w:val="00C16997"/>
    <w:rsid w:val="00C23834"/>
    <w:rsid w:val="00C24B1A"/>
    <w:rsid w:val="00C26691"/>
    <w:rsid w:val="00C64317"/>
    <w:rsid w:val="00C70411"/>
    <w:rsid w:val="00C72A8D"/>
    <w:rsid w:val="00C76BAC"/>
    <w:rsid w:val="00CB2191"/>
    <w:rsid w:val="00CB7C43"/>
    <w:rsid w:val="00CC42DF"/>
    <w:rsid w:val="00CD1ADC"/>
    <w:rsid w:val="00CD39FA"/>
    <w:rsid w:val="00CE111F"/>
    <w:rsid w:val="00CE184D"/>
    <w:rsid w:val="00CE5CDF"/>
    <w:rsid w:val="00D22DCA"/>
    <w:rsid w:val="00D3716D"/>
    <w:rsid w:val="00D40675"/>
    <w:rsid w:val="00D41F6D"/>
    <w:rsid w:val="00D5314B"/>
    <w:rsid w:val="00D845DA"/>
    <w:rsid w:val="00D946F7"/>
    <w:rsid w:val="00D95C84"/>
    <w:rsid w:val="00DA2467"/>
    <w:rsid w:val="00DA4D0F"/>
    <w:rsid w:val="00DB4981"/>
    <w:rsid w:val="00DC3724"/>
    <w:rsid w:val="00DD0000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5E0E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58EF"/>
    <w:rsid w:val="00F15DD5"/>
    <w:rsid w:val="00F26812"/>
    <w:rsid w:val="00F60FA5"/>
    <w:rsid w:val="00F6706F"/>
    <w:rsid w:val="00F72D7A"/>
    <w:rsid w:val="00F75490"/>
    <w:rsid w:val="00F76B2F"/>
    <w:rsid w:val="00F84153"/>
    <w:rsid w:val="00FB36CE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4F393F30A94F3AB9E488ACA5403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D3781-A99C-4EE3-9693-AE34D298C265}"/>
      </w:docPartPr>
      <w:docPartBody>
        <w:p w:rsidR="00EC0CB5" w:rsidRDefault="00CF5BA8" w:rsidP="00CF5BA8">
          <w:pPr>
            <w:pStyle w:val="1E4F393F30A94F3AB9E488ACA54031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FC5D7D2746046DEAEECA323F8C21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4DFD9-F1A9-4E7D-BED8-C152545110D6}"/>
      </w:docPartPr>
      <w:docPartBody>
        <w:p w:rsidR="00EC0CB5" w:rsidRDefault="00CF5BA8" w:rsidP="00CF5BA8">
          <w:pPr>
            <w:pStyle w:val="FFC5D7D2746046DEAEECA323F8C215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184258849A4984A08EB00A153E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8F53CB-5D23-4AB3-A260-04C070FFB710}"/>
      </w:docPartPr>
      <w:docPartBody>
        <w:p w:rsidR="00EC0CB5" w:rsidRDefault="00CF5BA8" w:rsidP="00CF5BA8">
          <w:pPr>
            <w:pStyle w:val="D4184258849A4984A08EB00A153E25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1A19417A914533A5366214F4626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D380DF-74F9-49C1-ACC9-3BD851086C41}"/>
      </w:docPartPr>
      <w:docPartBody>
        <w:p w:rsidR="00EC0CB5" w:rsidRDefault="00CF5BA8" w:rsidP="00CF5BA8">
          <w:pPr>
            <w:pStyle w:val="6C1A19417A914533A5366214F4626E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00AF7F4B8A422C98B25B1673CD26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75AA9-45C9-44DA-938A-2D47166FC019}"/>
      </w:docPartPr>
      <w:docPartBody>
        <w:p w:rsidR="00EC0CB5" w:rsidRDefault="00CF5BA8" w:rsidP="00CF5BA8">
          <w:pPr>
            <w:pStyle w:val="FD00AF7F4B8A422C98B25B1673CD261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58C54DBB24A4AB5A24DF1830CA7E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B977B-EDE0-489F-895D-FF798351F80F}"/>
      </w:docPartPr>
      <w:docPartBody>
        <w:p w:rsidR="00EC0CB5" w:rsidRDefault="00EC0CB5" w:rsidP="00EC0CB5">
          <w:pPr>
            <w:pStyle w:val="958C54DBB24A4AB5A24DF1830CA7ED94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B4246"/>
    <w:rsid w:val="000C6C17"/>
    <w:rsid w:val="00113F40"/>
    <w:rsid w:val="00147144"/>
    <w:rsid w:val="00216252"/>
    <w:rsid w:val="003051D9"/>
    <w:rsid w:val="003145E3"/>
    <w:rsid w:val="00344421"/>
    <w:rsid w:val="00371332"/>
    <w:rsid w:val="003716B2"/>
    <w:rsid w:val="003B3710"/>
    <w:rsid w:val="003E1A68"/>
    <w:rsid w:val="00401556"/>
    <w:rsid w:val="00467CEA"/>
    <w:rsid w:val="004E00EB"/>
    <w:rsid w:val="0050244A"/>
    <w:rsid w:val="00637519"/>
    <w:rsid w:val="00651A9B"/>
    <w:rsid w:val="00680B9C"/>
    <w:rsid w:val="0071161E"/>
    <w:rsid w:val="00921E65"/>
    <w:rsid w:val="00936DC9"/>
    <w:rsid w:val="009A3103"/>
    <w:rsid w:val="00A10168"/>
    <w:rsid w:val="00AA3A4F"/>
    <w:rsid w:val="00B55DCE"/>
    <w:rsid w:val="00B70DE7"/>
    <w:rsid w:val="00C24B1A"/>
    <w:rsid w:val="00C36970"/>
    <w:rsid w:val="00C668C4"/>
    <w:rsid w:val="00CF5BA8"/>
    <w:rsid w:val="00D845DA"/>
    <w:rsid w:val="00D946F7"/>
    <w:rsid w:val="00DB4981"/>
    <w:rsid w:val="00DD0000"/>
    <w:rsid w:val="00EA69AD"/>
    <w:rsid w:val="00EC0CB5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0CB5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958C54DBB24A4AB5A24DF1830CA7ED94">
    <w:name w:val="958C54DBB24A4AB5A24DF1830CA7ED94"/>
    <w:rsid w:val="00EC0C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4F393F30A94F3AB9E488ACA5403187">
    <w:name w:val="1E4F393F30A94F3AB9E488ACA5403187"/>
    <w:rsid w:val="00CF5B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C5D7D2746046DEAEECA323F8C21573">
    <w:name w:val="FFC5D7D2746046DEAEECA323F8C21573"/>
    <w:rsid w:val="00CF5B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184258849A4984A08EB00A153E2506">
    <w:name w:val="D4184258849A4984A08EB00A153E2506"/>
    <w:rsid w:val="00CF5B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1A19417A914533A5366214F4626EE4">
    <w:name w:val="6C1A19417A914533A5366214F4626EE4"/>
    <w:rsid w:val="00CF5B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00AF7F4B8A422C98B25B1673CD261B">
    <w:name w:val="FD00AF7F4B8A422C98B25B1673CD261B"/>
    <w:rsid w:val="00CF5BA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49</TotalTime>
  <Pages>2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17</cp:revision>
  <cp:lastPrinted>2019-12-09T09:19:00Z</cp:lastPrinted>
  <dcterms:created xsi:type="dcterms:W3CDTF">2024-08-25T10:48:00Z</dcterms:created>
  <dcterms:modified xsi:type="dcterms:W3CDTF">2025-02-20T08:25:00Z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