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70C7A" w14:textId="77777777" w:rsidR="00992ABF" w:rsidRPr="00C84B22" w:rsidRDefault="00992ABF" w:rsidP="00992ABF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4E9674B8" w14:textId="77777777" w:rsidR="00992ABF" w:rsidRPr="00C84B22" w:rsidRDefault="00992ABF" w:rsidP="00992ABF">
      <w:pPr>
        <w:jc w:val="center"/>
        <w:rPr>
          <w:b/>
          <w:sz w:val="22"/>
          <w:szCs w:val="22"/>
        </w:rPr>
      </w:pPr>
    </w:p>
    <w:p w14:paraId="7D088CDC" w14:textId="77777777" w:rsidR="00A047A5" w:rsidRPr="00C84B22" w:rsidRDefault="00A047A5" w:rsidP="00A047A5">
      <w:pPr>
        <w:jc w:val="center"/>
        <w:rPr>
          <w:b/>
          <w:sz w:val="28"/>
          <w:szCs w:val="28"/>
        </w:rPr>
      </w:pPr>
      <w:r w:rsidRPr="00C84B22">
        <w:rPr>
          <w:b/>
          <w:sz w:val="28"/>
          <w:szCs w:val="28"/>
        </w:rPr>
        <w:t xml:space="preserve">Čestné prohlášení </w:t>
      </w:r>
      <w:r w:rsidR="005C35D2">
        <w:rPr>
          <w:b/>
          <w:sz w:val="28"/>
          <w:szCs w:val="28"/>
        </w:rPr>
        <w:t>účastníka o</w:t>
      </w:r>
      <w:r w:rsidRPr="00C84B22">
        <w:rPr>
          <w:b/>
          <w:sz w:val="28"/>
          <w:szCs w:val="28"/>
        </w:rPr>
        <w:t xml:space="preserve"> splnění základní </w:t>
      </w:r>
      <w:r w:rsidR="003A1B92">
        <w:rPr>
          <w:b/>
          <w:sz w:val="28"/>
          <w:szCs w:val="28"/>
        </w:rPr>
        <w:t>způsobilosti</w:t>
      </w:r>
    </w:p>
    <w:p w14:paraId="4C10C1D7" w14:textId="77777777" w:rsidR="00A047A5" w:rsidRPr="00C84B22" w:rsidRDefault="00A047A5" w:rsidP="00A047A5">
      <w:pPr>
        <w:jc w:val="center"/>
        <w:rPr>
          <w:b/>
          <w:sz w:val="22"/>
          <w:szCs w:val="22"/>
          <w:u w:val="single"/>
        </w:rPr>
      </w:pPr>
    </w:p>
    <w:p w14:paraId="39E940EE" w14:textId="77777777" w:rsidR="003A1B92" w:rsidRDefault="003A1B92" w:rsidP="003A1B92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3A1B92" w:rsidRPr="00A41800" w14:paraId="456966FE" w14:textId="77777777" w:rsidTr="003A1B92">
        <w:trPr>
          <w:trHeight w:val="615"/>
        </w:trPr>
        <w:tc>
          <w:tcPr>
            <w:tcW w:w="2376" w:type="dxa"/>
            <w:vAlign w:val="center"/>
          </w:tcPr>
          <w:p w14:paraId="446CAC8C" w14:textId="77777777" w:rsidR="003A1B92" w:rsidRPr="003A1B92" w:rsidRDefault="003A1B92" w:rsidP="003A1B92">
            <w:pPr>
              <w:shd w:val="clear" w:color="auto" w:fill="FFFFFF"/>
              <w:textAlignment w:val="top"/>
            </w:pPr>
            <w:r w:rsidRPr="003A1B92">
              <w:t>Název dodavatele:</w:t>
            </w:r>
          </w:p>
        </w:tc>
        <w:tc>
          <w:tcPr>
            <w:tcW w:w="6910" w:type="dxa"/>
            <w:vAlign w:val="center"/>
          </w:tcPr>
          <w:p w14:paraId="182458A5" w14:textId="77777777" w:rsidR="003A1B92" w:rsidRPr="003A1B92" w:rsidRDefault="003A1B92" w:rsidP="003A1B92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  <w:tr w:rsidR="003A1B92" w:rsidRPr="00A41800" w14:paraId="68EB6319" w14:textId="77777777" w:rsidTr="003A1B92">
        <w:trPr>
          <w:trHeight w:val="551"/>
        </w:trPr>
        <w:tc>
          <w:tcPr>
            <w:tcW w:w="2376" w:type="dxa"/>
            <w:vAlign w:val="center"/>
          </w:tcPr>
          <w:p w14:paraId="77A0E8D3" w14:textId="77777777" w:rsidR="003A1B92" w:rsidRPr="003A1B92" w:rsidRDefault="003A1B92" w:rsidP="003A1B92">
            <w:pPr>
              <w:shd w:val="clear" w:color="auto" w:fill="FFFFFF"/>
              <w:textAlignment w:val="top"/>
            </w:pPr>
            <w:r w:rsidRPr="003A1B92">
              <w:t>Sídlo:</w:t>
            </w:r>
          </w:p>
        </w:tc>
        <w:tc>
          <w:tcPr>
            <w:tcW w:w="6910" w:type="dxa"/>
            <w:vAlign w:val="center"/>
          </w:tcPr>
          <w:p w14:paraId="7310DC96" w14:textId="77777777" w:rsidR="003A1B92" w:rsidRPr="003A1B92" w:rsidRDefault="003A1B92" w:rsidP="003A1B92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  <w:tr w:rsidR="003A1B92" w:rsidRPr="00A41800" w14:paraId="17AEAD3D" w14:textId="77777777" w:rsidTr="003A1B92">
        <w:trPr>
          <w:trHeight w:val="559"/>
        </w:trPr>
        <w:tc>
          <w:tcPr>
            <w:tcW w:w="2376" w:type="dxa"/>
            <w:vAlign w:val="center"/>
          </w:tcPr>
          <w:p w14:paraId="2945929F" w14:textId="77777777" w:rsidR="003A1B92" w:rsidRPr="003A1B92" w:rsidRDefault="003A1B92" w:rsidP="003A1B92">
            <w:pPr>
              <w:shd w:val="clear" w:color="auto" w:fill="FFFFFF"/>
              <w:textAlignment w:val="top"/>
            </w:pPr>
            <w:r w:rsidRPr="003A1B92">
              <w:t>IČ:</w:t>
            </w:r>
          </w:p>
        </w:tc>
        <w:tc>
          <w:tcPr>
            <w:tcW w:w="6910" w:type="dxa"/>
            <w:vAlign w:val="center"/>
          </w:tcPr>
          <w:p w14:paraId="6D169DC0" w14:textId="77777777" w:rsidR="003A1B92" w:rsidRPr="003A1B92" w:rsidRDefault="003A1B92" w:rsidP="003A1B92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</w:tbl>
    <w:p w14:paraId="2338B296" w14:textId="77777777" w:rsidR="003A1B92" w:rsidRPr="003A1B92" w:rsidRDefault="003A1B92" w:rsidP="003A1B92">
      <w:pPr>
        <w:pStyle w:val="Zkladntext"/>
        <w:ind w:left="15"/>
        <w:rPr>
          <w:rFonts w:ascii="Calibri" w:hAnsi="Calibri" w:cs="Calibri"/>
          <w:sz w:val="24"/>
        </w:rPr>
      </w:pPr>
    </w:p>
    <w:p w14:paraId="5127EB86" w14:textId="77777777" w:rsidR="003A1B92" w:rsidRPr="003A1B92" w:rsidRDefault="003A1B92" w:rsidP="003A1B92">
      <w:pPr>
        <w:pStyle w:val="Zkladntext"/>
        <w:ind w:left="15"/>
        <w:rPr>
          <w:rFonts w:ascii="Calibri" w:hAnsi="Calibri" w:cs="Calibri"/>
          <w:sz w:val="24"/>
        </w:rPr>
      </w:pPr>
    </w:p>
    <w:p w14:paraId="03835504" w14:textId="77777777" w:rsidR="003A1B92" w:rsidRPr="003A1B92" w:rsidRDefault="003A1B92" w:rsidP="003A1B92">
      <w:pPr>
        <w:pStyle w:val="Zkladntext"/>
        <w:ind w:left="15"/>
        <w:rPr>
          <w:rFonts w:ascii="Times New Roman" w:hAnsi="Times New Roman" w:cs="Times New Roman"/>
          <w:sz w:val="24"/>
        </w:rPr>
      </w:pPr>
      <w:r w:rsidRPr="003A1B92">
        <w:rPr>
          <w:rFonts w:ascii="Times New Roman" w:hAnsi="Times New Roman" w:cs="Times New Roman"/>
          <w:sz w:val="24"/>
        </w:rPr>
        <w:t>Výše uvedený účastník výběrového řízení s názvem:</w:t>
      </w:r>
    </w:p>
    <w:p w14:paraId="60612C0E" w14:textId="77777777" w:rsidR="003A1B92" w:rsidRPr="003A1B92" w:rsidRDefault="003A1B92" w:rsidP="003A1B92">
      <w:pPr>
        <w:pStyle w:val="Zkladntext"/>
        <w:ind w:left="15"/>
        <w:rPr>
          <w:rFonts w:ascii="Times New Roman" w:hAnsi="Times New Roman" w:cs="Times New Roman"/>
          <w:sz w:val="24"/>
        </w:rPr>
      </w:pPr>
    </w:p>
    <w:p w14:paraId="0AE3F85F" w14:textId="1C25FDB0" w:rsidR="003A1B92" w:rsidRPr="003A1B92" w:rsidRDefault="003A1B92" w:rsidP="003A1B92">
      <w:pPr>
        <w:spacing w:line="280" w:lineRule="atLeast"/>
        <w:jc w:val="center"/>
        <w:rPr>
          <w:b/>
          <w:sz w:val="32"/>
        </w:rPr>
      </w:pPr>
      <w:r w:rsidRPr="003A1B92">
        <w:rPr>
          <w:b/>
          <w:sz w:val="32"/>
        </w:rPr>
        <w:t>„</w:t>
      </w:r>
      <w:r w:rsidR="00955B2C">
        <w:rPr>
          <w:b/>
          <w:sz w:val="32"/>
        </w:rPr>
        <w:t>Rekonstrukce mostů v obci Roztoky - 2. výzva</w:t>
      </w:r>
      <w:r w:rsidRPr="003A1B92">
        <w:rPr>
          <w:b/>
          <w:sz w:val="32"/>
        </w:rPr>
        <w:t>“</w:t>
      </w:r>
    </w:p>
    <w:p w14:paraId="66BBFB79" w14:textId="77777777" w:rsidR="003A1B92" w:rsidRPr="003A1B92" w:rsidRDefault="003A1B92" w:rsidP="003A1B92">
      <w:pPr>
        <w:pStyle w:val="Zkladntext"/>
        <w:ind w:left="15"/>
        <w:rPr>
          <w:rFonts w:ascii="Times New Roman" w:hAnsi="Times New Roman" w:cs="Times New Roman"/>
          <w:b/>
          <w:sz w:val="32"/>
          <w:lang w:eastAsia="ar-SA"/>
        </w:rPr>
      </w:pPr>
    </w:p>
    <w:p w14:paraId="54AB3C2E" w14:textId="77777777" w:rsidR="003A1B92" w:rsidRPr="007B1508" w:rsidRDefault="003A1B92" w:rsidP="003A1B92">
      <w:pPr>
        <w:pStyle w:val="Zkladntext"/>
        <w:ind w:left="15"/>
        <w:rPr>
          <w:rFonts w:ascii="Times New Roman" w:hAnsi="Times New Roman" w:cs="Times New Roman"/>
          <w:sz w:val="22"/>
        </w:rPr>
      </w:pPr>
      <w:r w:rsidRPr="003A1B92">
        <w:rPr>
          <w:rFonts w:ascii="Times New Roman" w:hAnsi="Times New Roman" w:cs="Times New Roman"/>
          <w:sz w:val="24"/>
        </w:rPr>
        <w:t xml:space="preserve">tímto </w:t>
      </w:r>
      <w:r w:rsidRPr="007B1508">
        <w:rPr>
          <w:rFonts w:ascii="Times New Roman" w:hAnsi="Times New Roman" w:cs="Times New Roman"/>
          <w:sz w:val="24"/>
        </w:rPr>
        <w:t>prokazuje splnění podmínek základní způsobilosti a čestně prohlašuje, že</w:t>
      </w:r>
    </w:p>
    <w:p w14:paraId="483087C7" w14:textId="77777777" w:rsidR="003A1B92" w:rsidRPr="007B1508" w:rsidRDefault="003A1B92" w:rsidP="003A1B92">
      <w:pPr>
        <w:ind w:left="426"/>
        <w:rPr>
          <w:b/>
          <w:color w:val="002060"/>
          <w:sz w:val="22"/>
        </w:rPr>
      </w:pPr>
    </w:p>
    <w:p w14:paraId="08D5B9AF" w14:textId="77777777" w:rsidR="003A1B92" w:rsidRPr="007B1508" w:rsidRDefault="003A1B92" w:rsidP="003A1B9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508">
        <w:rPr>
          <w:rFonts w:eastAsia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14:paraId="0A4120A1" w14:textId="77777777" w:rsidR="003A1B92" w:rsidRPr="007B1508" w:rsidRDefault="003A1B92" w:rsidP="003A1B9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7F8D80D9" w14:textId="77777777" w:rsidR="003A1B92" w:rsidRPr="007B1508" w:rsidRDefault="003A1B92" w:rsidP="003A1B9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508">
        <w:rPr>
          <w:rFonts w:eastAsia="Calibri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14:paraId="72950628" w14:textId="77777777" w:rsidR="003A1B92" w:rsidRPr="007B1508" w:rsidRDefault="003A1B92" w:rsidP="003A1B9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A1A1A26" w14:textId="77777777" w:rsidR="003A1B92" w:rsidRPr="007B1508" w:rsidRDefault="003A1B92" w:rsidP="003A1B9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508">
        <w:rPr>
          <w:rFonts w:eastAsia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14:paraId="366A1A1E" w14:textId="77777777" w:rsidR="003A1B92" w:rsidRPr="007B1508" w:rsidRDefault="003A1B92" w:rsidP="003A1B9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F78C379" w14:textId="77777777" w:rsidR="003A1B92" w:rsidRPr="007B1508" w:rsidRDefault="003A1B92" w:rsidP="003A1B9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508">
        <w:rPr>
          <w:rFonts w:eastAsia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14:paraId="76EFB2E0" w14:textId="77777777" w:rsidR="003A1B92" w:rsidRPr="007B1508" w:rsidRDefault="003A1B92" w:rsidP="003A1B9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AE24DF" w14:textId="77777777" w:rsidR="003A1B92" w:rsidRPr="007B1508" w:rsidRDefault="003A1B92" w:rsidP="003A1B9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508">
        <w:rPr>
          <w:rFonts w:eastAsia="Calibri"/>
          <w:color w:val="000000"/>
          <w:sz w:val="22"/>
          <w:szCs w:val="22"/>
          <w:lang w:eastAsia="en-US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07C975A1" w14:textId="77777777" w:rsidR="00DE4180" w:rsidRPr="00C84B22" w:rsidRDefault="00DE4180" w:rsidP="00DE4180">
      <w:pPr>
        <w:rPr>
          <w:sz w:val="22"/>
          <w:szCs w:val="22"/>
        </w:rPr>
      </w:pPr>
    </w:p>
    <w:p w14:paraId="56B24334" w14:textId="77777777" w:rsidR="00DE4180" w:rsidRPr="00C84B22" w:rsidRDefault="00DE4180" w:rsidP="00DE4180">
      <w:pPr>
        <w:rPr>
          <w:sz w:val="22"/>
          <w:szCs w:val="22"/>
        </w:rPr>
      </w:pPr>
    </w:p>
    <w:p w14:paraId="0FC9180E" w14:textId="391E37DD" w:rsidR="00DE4180" w:rsidRPr="00C84B22" w:rsidRDefault="00DE4180" w:rsidP="00DE4180">
      <w:pPr>
        <w:rPr>
          <w:sz w:val="22"/>
          <w:szCs w:val="22"/>
        </w:rPr>
      </w:pPr>
      <w:r w:rsidRPr="00C84B22">
        <w:rPr>
          <w:sz w:val="22"/>
          <w:szCs w:val="22"/>
        </w:rPr>
        <w:t>V………………… dne ………</w:t>
      </w:r>
      <w:proofErr w:type="gramStart"/>
      <w:r w:rsidRPr="00C84B22">
        <w:rPr>
          <w:sz w:val="22"/>
          <w:szCs w:val="22"/>
        </w:rPr>
        <w:t>…..…</w:t>
      </w:r>
      <w:proofErr w:type="gramEnd"/>
      <w:r w:rsidRPr="00C84B22">
        <w:rPr>
          <w:sz w:val="22"/>
          <w:szCs w:val="22"/>
        </w:rPr>
        <w:t>. 20</w:t>
      </w:r>
      <w:r w:rsidR="00EA3C44">
        <w:rPr>
          <w:sz w:val="22"/>
          <w:szCs w:val="22"/>
        </w:rPr>
        <w:t>2</w:t>
      </w:r>
      <w:r w:rsidR="00955B2C">
        <w:rPr>
          <w:sz w:val="22"/>
          <w:szCs w:val="22"/>
        </w:rPr>
        <w:t>1</w:t>
      </w:r>
    </w:p>
    <w:p w14:paraId="30AC95B9" w14:textId="77777777" w:rsidR="00DE4180" w:rsidRPr="00C84B22" w:rsidRDefault="00DE4180" w:rsidP="00DE4180">
      <w:pPr>
        <w:rPr>
          <w:sz w:val="22"/>
          <w:szCs w:val="22"/>
        </w:rPr>
      </w:pPr>
    </w:p>
    <w:p w14:paraId="67F89C5E" w14:textId="77777777" w:rsidR="00DE4180" w:rsidRPr="00C84B22" w:rsidRDefault="00DE4180" w:rsidP="00DE4180">
      <w:pPr>
        <w:rPr>
          <w:sz w:val="22"/>
          <w:szCs w:val="22"/>
        </w:rPr>
      </w:pPr>
    </w:p>
    <w:p w14:paraId="4793AAE6" w14:textId="77777777" w:rsidR="00DE4180" w:rsidRPr="00C84B22" w:rsidRDefault="00DE4180" w:rsidP="00DE4180">
      <w:pPr>
        <w:rPr>
          <w:sz w:val="22"/>
          <w:szCs w:val="22"/>
        </w:rPr>
      </w:pPr>
    </w:p>
    <w:p w14:paraId="071010DA" w14:textId="77777777" w:rsidR="00DE4180" w:rsidRPr="00C84B22" w:rsidRDefault="00DE4180" w:rsidP="00DE4180">
      <w:pPr>
        <w:tabs>
          <w:tab w:val="center" w:pos="6300"/>
        </w:tabs>
        <w:rPr>
          <w:sz w:val="22"/>
          <w:szCs w:val="22"/>
        </w:rPr>
      </w:pPr>
      <w:r w:rsidRPr="00C84B22">
        <w:rPr>
          <w:sz w:val="22"/>
          <w:szCs w:val="22"/>
        </w:rPr>
        <w:tab/>
        <w:t>………………………..…….</w:t>
      </w:r>
    </w:p>
    <w:p w14:paraId="0E631FC4" w14:textId="77777777" w:rsidR="00DE4180" w:rsidRPr="00C84B22" w:rsidRDefault="00DE4180" w:rsidP="00DE4180">
      <w:pPr>
        <w:tabs>
          <w:tab w:val="center" w:pos="6300"/>
        </w:tabs>
        <w:rPr>
          <w:sz w:val="22"/>
          <w:szCs w:val="22"/>
        </w:rPr>
      </w:pPr>
      <w:r w:rsidRPr="00C84B22">
        <w:rPr>
          <w:sz w:val="22"/>
          <w:szCs w:val="22"/>
        </w:rPr>
        <w:tab/>
      </w:r>
      <w:r w:rsidR="00E1077C">
        <w:rPr>
          <w:sz w:val="22"/>
          <w:szCs w:val="22"/>
        </w:rPr>
        <w:t xml:space="preserve">     </w:t>
      </w:r>
      <w:r w:rsidRPr="00C84B22">
        <w:rPr>
          <w:sz w:val="22"/>
          <w:szCs w:val="22"/>
        </w:rPr>
        <w:t>za uchazeče …</w:t>
      </w:r>
    </w:p>
    <w:p w14:paraId="0BC647E5" w14:textId="77777777" w:rsidR="00DE4180" w:rsidRPr="00C84B22" w:rsidRDefault="00DE4180" w:rsidP="00DE4180">
      <w:pPr>
        <w:tabs>
          <w:tab w:val="center" w:pos="6300"/>
        </w:tabs>
        <w:rPr>
          <w:sz w:val="22"/>
          <w:szCs w:val="22"/>
        </w:rPr>
      </w:pPr>
      <w:r w:rsidRPr="00C84B22">
        <w:rPr>
          <w:sz w:val="22"/>
          <w:szCs w:val="22"/>
        </w:rPr>
        <w:tab/>
        <w:t>podpis</w:t>
      </w:r>
    </w:p>
    <w:p w14:paraId="50C0DDAE" w14:textId="77777777" w:rsidR="00DE4180" w:rsidRPr="00C84B22" w:rsidRDefault="00DE4180" w:rsidP="00DE4180">
      <w:pPr>
        <w:tabs>
          <w:tab w:val="center" w:pos="6300"/>
        </w:tabs>
        <w:rPr>
          <w:sz w:val="22"/>
          <w:szCs w:val="22"/>
        </w:rPr>
      </w:pPr>
    </w:p>
    <w:p w14:paraId="12052C9D" w14:textId="77777777" w:rsidR="00F040C0" w:rsidRPr="00C84B22" w:rsidRDefault="00F040C0" w:rsidP="00DE4180">
      <w:pPr>
        <w:jc w:val="both"/>
      </w:pPr>
    </w:p>
    <w:sectPr w:rsidR="00F040C0" w:rsidRPr="00C84B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F2F94" w14:textId="77777777" w:rsidR="00E430E0" w:rsidRDefault="00E430E0">
      <w:r>
        <w:separator/>
      </w:r>
    </w:p>
  </w:endnote>
  <w:endnote w:type="continuationSeparator" w:id="0">
    <w:p w14:paraId="65A09D21" w14:textId="77777777" w:rsidR="00E430E0" w:rsidRDefault="00E4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67942" w14:textId="77777777" w:rsidR="00E430E0" w:rsidRDefault="00E430E0">
      <w:r>
        <w:separator/>
      </w:r>
    </w:p>
  </w:footnote>
  <w:footnote w:type="continuationSeparator" w:id="0">
    <w:p w14:paraId="3F49D8FB" w14:textId="77777777" w:rsidR="00E430E0" w:rsidRDefault="00E4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88"/>
    </w:tblGrid>
    <w:tr w:rsidR="00261603" w:rsidRPr="000B672C" w14:paraId="6F551694" w14:textId="77777777" w:rsidTr="000B672C">
      <w:trPr>
        <w:trHeight w:val="460"/>
      </w:trPr>
      <w:tc>
        <w:tcPr>
          <w:tcW w:w="9288" w:type="dxa"/>
        </w:tcPr>
        <w:p w14:paraId="28F68D47" w14:textId="77777777" w:rsidR="00261603" w:rsidRPr="000B672C" w:rsidRDefault="00261603" w:rsidP="000B672C">
          <w:pPr>
            <w:pStyle w:val="Zhlav"/>
            <w:jc w:val="center"/>
            <w:rPr>
              <w:rFonts w:ascii="Arial" w:hAnsi="Arial" w:cs="Arial"/>
              <w:sz w:val="20"/>
              <w:szCs w:val="20"/>
            </w:rPr>
          </w:pPr>
          <w:r w:rsidRPr="000B672C">
            <w:rPr>
              <w:rFonts w:ascii="Arial" w:hAnsi="Arial" w:cs="Arial"/>
              <w:b/>
              <w:sz w:val="20"/>
              <w:szCs w:val="20"/>
            </w:rPr>
            <w:t>Příloha č. 2</w:t>
          </w:r>
          <w:r w:rsidRPr="000B672C">
            <w:rPr>
              <w:rFonts w:ascii="Arial" w:hAnsi="Arial" w:cs="Arial"/>
              <w:sz w:val="20"/>
              <w:szCs w:val="20"/>
            </w:rPr>
            <w:t xml:space="preserve"> Zadávací dokumentace veřejné zakázky</w:t>
          </w:r>
        </w:p>
        <w:p w14:paraId="1596AB52" w14:textId="31329859" w:rsidR="00261603" w:rsidRPr="000B672C" w:rsidRDefault="002C4351" w:rsidP="000B672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B672C">
            <w:rPr>
              <w:rFonts w:ascii="Arial" w:hAnsi="Arial" w:cs="Arial"/>
              <w:sz w:val="20"/>
              <w:szCs w:val="20"/>
            </w:rPr>
            <w:t>„</w:t>
          </w:r>
          <w:r w:rsidR="00955B2C">
            <w:t>Rekonstrukce mostů v obci Roztoky - 2. výzva</w:t>
          </w:r>
          <w:r w:rsidRPr="000B672C">
            <w:rPr>
              <w:rFonts w:ascii="Arial" w:hAnsi="Arial" w:cs="Arial"/>
              <w:sz w:val="20"/>
              <w:szCs w:val="20"/>
            </w:rPr>
            <w:t>“</w:t>
          </w:r>
          <w:r w:rsidR="00261603" w:rsidRPr="000B672C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50372A0D" w14:textId="77777777" w:rsidR="00261603" w:rsidRPr="000B672C" w:rsidRDefault="00261603" w:rsidP="003A1B92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B672C">
            <w:rPr>
              <w:rFonts w:ascii="Arial" w:hAnsi="Arial" w:cs="Arial"/>
              <w:b/>
              <w:sz w:val="20"/>
              <w:szCs w:val="20"/>
            </w:rPr>
            <w:t>Čestné prohlášení pro prokázání splnění základní</w:t>
          </w:r>
          <w:r w:rsidR="003A1B92">
            <w:rPr>
              <w:rFonts w:ascii="Arial" w:hAnsi="Arial" w:cs="Arial"/>
              <w:b/>
              <w:sz w:val="20"/>
              <w:szCs w:val="20"/>
            </w:rPr>
            <w:t xml:space="preserve"> způsobilosti</w:t>
          </w:r>
          <w:r w:rsidRPr="000B672C">
            <w:rPr>
              <w:rFonts w:ascii="Arial" w:hAnsi="Arial" w:cs="Arial"/>
              <w:b/>
              <w:sz w:val="20"/>
              <w:szCs w:val="20"/>
            </w:rPr>
            <w:t xml:space="preserve"> - VZOR</w:t>
          </w:r>
        </w:p>
      </w:tc>
    </w:tr>
  </w:tbl>
  <w:p w14:paraId="2E500E26" w14:textId="77777777" w:rsidR="00261603" w:rsidRPr="00C547FA" w:rsidRDefault="00261603" w:rsidP="00C547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00E"/>
    <w:multiLevelType w:val="hybridMultilevel"/>
    <w:tmpl w:val="094E75D6"/>
    <w:lvl w:ilvl="0" w:tplc="10EA5E04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85136B"/>
    <w:multiLevelType w:val="multilevel"/>
    <w:tmpl w:val="094E75D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D7433B"/>
    <w:multiLevelType w:val="hybridMultilevel"/>
    <w:tmpl w:val="F626CD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91E11"/>
    <w:multiLevelType w:val="hybridMultilevel"/>
    <w:tmpl w:val="2CE263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97D3B"/>
    <w:multiLevelType w:val="hybridMultilevel"/>
    <w:tmpl w:val="1C16F810"/>
    <w:lvl w:ilvl="0" w:tplc="901E5DE2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B37D4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4160E2A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0">
    <w:nsid w:val="59ED1181"/>
    <w:multiLevelType w:val="hybridMultilevel"/>
    <w:tmpl w:val="87EE1B9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F26EE2"/>
    <w:multiLevelType w:val="hybridMultilevel"/>
    <w:tmpl w:val="60507320"/>
    <w:lvl w:ilvl="0" w:tplc="B45478B8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A3C13"/>
    <w:multiLevelType w:val="hybridMultilevel"/>
    <w:tmpl w:val="DFCA0758"/>
    <w:lvl w:ilvl="0" w:tplc="B45478B8">
      <w:start w:val="1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FA"/>
    <w:rsid w:val="0007107A"/>
    <w:rsid w:val="00094F3A"/>
    <w:rsid w:val="000A2A94"/>
    <w:rsid w:val="000A5A5B"/>
    <w:rsid w:val="000B672C"/>
    <w:rsid w:val="000D25B3"/>
    <w:rsid w:val="000E7A93"/>
    <w:rsid w:val="0015520C"/>
    <w:rsid w:val="001645D0"/>
    <w:rsid w:val="001654D7"/>
    <w:rsid w:val="00165FF8"/>
    <w:rsid w:val="0017782E"/>
    <w:rsid w:val="00177C64"/>
    <w:rsid w:val="00186012"/>
    <w:rsid w:val="001D6EB7"/>
    <w:rsid w:val="001E7253"/>
    <w:rsid w:val="0021503C"/>
    <w:rsid w:val="0022128B"/>
    <w:rsid w:val="00240F99"/>
    <w:rsid w:val="002520EF"/>
    <w:rsid w:val="00261603"/>
    <w:rsid w:val="00275C3E"/>
    <w:rsid w:val="00277A26"/>
    <w:rsid w:val="0029376A"/>
    <w:rsid w:val="002943EB"/>
    <w:rsid w:val="00294991"/>
    <w:rsid w:val="002C4351"/>
    <w:rsid w:val="002E2774"/>
    <w:rsid w:val="00312C07"/>
    <w:rsid w:val="003314AB"/>
    <w:rsid w:val="00364C73"/>
    <w:rsid w:val="003A1B92"/>
    <w:rsid w:val="003B2E77"/>
    <w:rsid w:val="003D18A9"/>
    <w:rsid w:val="00415135"/>
    <w:rsid w:val="00424520"/>
    <w:rsid w:val="00426501"/>
    <w:rsid w:val="00434C06"/>
    <w:rsid w:val="0048249B"/>
    <w:rsid w:val="0049399F"/>
    <w:rsid w:val="004D7B28"/>
    <w:rsid w:val="0057136D"/>
    <w:rsid w:val="00590059"/>
    <w:rsid w:val="005929D8"/>
    <w:rsid w:val="005967D1"/>
    <w:rsid w:val="005C35D2"/>
    <w:rsid w:val="005C5C9B"/>
    <w:rsid w:val="005E0735"/>
    <w:rsid w:val="005F1B4B"/>
    <w:rsid w:val="00610163"/>
    <w:rsid w:val="00620975"/>
    <w:rsid w:val="00637C63"/>
    <w:rsid w:val="00676C98"/>
    <w:rsid w:val="0068300B"/>
    <w:rsid w:val="006C7B67"/>
    <w:rsid w:val="006E1D13"/>
    <w:rsid w:val="006F0D96"/>
    <w:rsid w:val="006F5EBB"/>
    <w:rsid w:val="00770B7E"/>
    <w:rsid w:val="00784DDD"/>
    <w:rsid w:val="007970E2"/>
    <w:rsid w:val="007A038C"/>
    <w:rsid w:val="007B1508"/>
    <w:rsid w:val="007C75AC"/>
    <w:rsid w:val="007E33AC"/>
    <w:rsid w:val="007F3228"/>
    <w:rsid w:val="007F60BF"/>
    <w:rsid w:val="00812A3E"/>
    <w:rsid w:val="00814CBE"/>
    <w:rsid w:val="008154E2"/>
    <w:rsid w:val="0082162C"/>
    <w:rsid w:val="00896E65"/>
    <w:rsid w:val="008D5C49"/>
    <w:rsid w:val="008D5D42"/>
    <w:rsid w:val="008D5F56"/>
    <w:rsid w:val="00920DE3"/>
    <w:rsid w:val="00924B4F"/>
    <w:rsid w:val="0092612C"/>
    <w:rsid w:val="00955B2C"/>
    <w:rsid w:val="00964C10"/>
    <w:rsid w:val="0097364B"/>
    <w:rsid w:val="00992ABF"/>
    <w:rsid w:val="009C0AAB"/>
    <w:rsid w:val="009C0B01"/>
    <w:rsid w:val="009E36CB"/>
    <w:rsid w:val="00A0453E"/>
    <w:rsid w:val="00A047A5"/>
    <w:rsid w:val="00A23D6B"/>
    <w:rsid w:val="00A500A7"/>
    <w:rsid w:val="00A62EBA"/>
    <w:rsid w:val="00A92D03"/>
    <w:rsid w:val="00AB1639"/>
    <w:rsid w:val="00AD1295"/>
    <w:rsid w:val="00B06F76"/>
    <w:rsid w:val="00B204D6"/>
    <w:rsid w:val="00B31009"/>
    <w:rsid w:val="00B807E1"/>
    <w:rsid w:val="00C0274F"/>
    <w:rsid w:val="00C12C3A"/>
    <w:rsid w:val="00C478C8"/>
    <w:rsid w:val="00C50A8D"/>
    <w:rsid w:val="00C547FA"/>
    <w:rsid w:val="00C558B3"/>
    <w:rsid w:val="00C74B78"/>
    <w:rsid w:val="00C84B22"/>
    <w:rsid w:val="00CE2ACE"/>
    <w:rsid w:val="00CF2F27"/>
    <w:rsid w:val="00D04051"/>
    <w:rsid w:val="00D040AE"/>
    <w:rsid w:val="00D34AA6"/>
    <w:rsid w:val="00D37713"/>
    <w:rsid w:val="00D74D45"/>
    <w:rsid w:val="00DA2DA8"/>
    <w:rsid w:val="00DB32E6"/>
    <w:rsid w:val="00DB6349"/>
    <w:rsid w:val="00DE382C"/>
    <w:rsid w:val="00DE4180"/>
    <w:rsid w:val="00E1077C"/>
    <w:rsid w:val="00E33884"/>
    <w:rsid w:val="00E430E0"/>
    <w:rsid w:val="00E54832"/>
    <w:rsid w:val="00E66D07"/>
    <w:rsid w:val="00E91C36"/>
    <w:rsid w:val="00E97A72"/>
    <w:rsid w:val="00EA3C44"/>
    <w:rsid w:val="00F040C0"/>
    <w:rsid w:val="00F0497B"/>
    <w:rsid w:val="00F107A1"/>
    <w:rsid w:val="00F15B78"/>
    <w:rsid w:val="00F17E1B"/>
    <w:rsid w:val="00F27809"/>
    <w:rsid w:val="00F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67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uiPriority w:val="99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992ABF"/>
    <w:pPr>
      <w:numPr>
        <w:ilvl w:val="4"/>
        <w:numId w:val="11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992ABF"/>
    <w:pPr>
      <w:numPr>
        <w:ilvl w:val="5"/>
      </w:numPr>
    </w:pPr>
  </w:style>
  <w:style w:type="paragraph" w:customStyle="1" w:styleId="PFI-msk">
    <w:name w:val="PFI-římské"/>
    <w:basedOn w:val="PFI-pismeno"/>
    <w:rsid w:val="00992ABF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3A1B92"/>
    <w:pPr>
      <w:suppressAutoHyphens w:val="0"/>
      <w:ind w:left="720"/>
      <w:contextualSpacing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uiPriority w:val="99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992ABF"/>
    <w:pPr>
      <w:numPr>
        <w:ilvl w:val="4"/>
        <w:numId w:val="11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992ABF"/>
    <w:pPr>
      <w:numPr>
        <w:ilvl w:val="5"/>
      </w:numPr>
    </w:pPr>
  </w:style>
  <w:style w:type="paragraph" w:customStyle="1" w:styleId="PFI-msk">
    <w:name w:val="PFI-římské"/>
    <w:basedOn w:val="PFI-pismeno"/>
    <w:rsid w:val="00992ABF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3A1B92"/>
    <w:pPr>
      <w:suppressAutoHyphens w:val="0"/>
      <w:ind w:left="720"/>
      <w:contextualSpacing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20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Lenka Peterková</cp:lastModifiedBy>
  <cp:revision>2</cp:revision>
  <cp:lastPrinted>2013-12-10T06:11:00Z</cp:lastPrinted>
  <dcterms:created xsi:type="dcterms:W3CDTF">2021-01-29T15:08:00Z</dcterms:created>
  <dcterms:modified xsi:type="dcterms:W3CDTF">2021-01-29T15:08:00Z</dcterms:modified>
</cp:coreProperties>
</file>