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15277" w14:textId="77777777" w:rsidR="000C7661" w:rsidRDefault="000C7661" w:rsidP="000C7661">
      <w:pPr>
        <w:pStyle w:val="-wm-msonormal"/>
        <w:shd w:val="clear" w:color="auto" w:fill="FFFFFF"/>
        <w:spacing w:before="0" w:beforeAutospacing="0" w:after="0" w:afterAutospacing="0"/>
        <w:rPr>
          <w:color w:val="000000"/>
        </w:rPr>
      </w:pPr>
      <w:bookmarkStart w:id="0" w:name="_GoBack"/>
      <w:bookmarkEnd w:id="0"/>
      <w:r>
        <w:rPr>
          <w:rFonts w:ascii="Calibri" w:hAnsi="Calibri" w:cs="Calibri"/>
          <w:b/>
          <w:bCs/>
          <w:color w:val="1F497D"/>
          <w:sz w:val="22"/>
          <w:szCs w:val="22"/>
        </w:rPr>
        <w:t xml:space="preserve">HP </w:t>
      </w:r>
      <w:proofErr w:type="spellStart"/>
      <w:r>
        <w:rPr>
          <w:rFonts w:ascii="Calibri" w:hAnsi="Calibri" w:cs="Calibri"/>
          <w:b/>
          <w:bCs/>
          <w:color w:val="1F497D"/>
          <w:sz w:val="22"/>
          <w:szCs w:val="22"/>
        </w:rPr>
        <w:t>ProLiant</w:t>
      </w:r>
      <w:proofErr w:type="spellEnd"/>
      <w:r>
        <w:rPr>
          <w:rFonts w:ascii="Calibri" w:hAnsi="Calibri" w:cs="Calibri"/>
          <w:b/>
          <w:bCs/>
          <w:color w:val="1F497D"/>
          <w:sz w:val="22"/>
          <w:szCs w:val="22"/>
        </w:rPr>
        <w:t xml:space="preserve"> DL360 G9</w:t>
      </w:r>
    </w:p>
    <w:p w14:paraId="6C756FED" w14:textId="77777777" w:rsidR="000C7661" w:rsidRDefault="000C7661" w:rsidP="000C7661">
      <w:pPr>
        <w:pStyle w:val="-wm-msonormal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7053C8FC" w14:textId="77777777" w:rsidR="000C7661" w:rsidRDefault="000C7661" w:rsidP="000C7661">
      <w:pPr>
        <w:pStyle w:val="-wm-msonormal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CPU:      1x E5-2620v4 (8 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cores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>)</w:t>
      </w:r>
    </w:p>
    <w:p w14:paraId="59526F58" w14:textId="77777777" w:rsidR="000C7661" w:rsidRDefault="000C7661" w:rsidP="000C7661">
      <w:pPr>
        <w:pStyle w:val="-wm-msonormal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Calibri" w:hAnsi="Calibri" w:cs="Calibri"/>
          <w:color w:val="1F497D"/>
          <w:sz w:val="22"/>
          <w:szCs w:val="22"/>
        </w:rPr>
        <w:t>RAM:    1x 16GB</w:t>
      </w:r>
    </w:p>
    <w:p w14:paraId="4A86704A" w14:textId="77777777" w:rsidR="000C7661" w:rsidRDefault="000C7661" w:rsidP="000C7661">
      <w:pPr>
        <w:pStyle w:val="-wm-msonormal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Calibri" w:hAnsi="Calibri" w:cs="Calibri"/>
          <w:color w:val="1F497D"/>
          <w:sz w:val="22"/>
          <w:szCs w:val="22"/>
        </w:rPr>
        <w:t>HDD:     2x 256GB SSD (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hotswap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>), 2x 300GB/10k (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hotswap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>)</w:t>
      </w:r>
    </w:p>
    <w:p w14:paraId="228EA140" w14:textId="77777777" w:rsidR="000C7661" w:rsidRDefault="000C7661" w:rsidP="000C7661">
      <w:pPr>
        <w:pStyle w:val="-wm-msonormal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Calibri" w:hAnsi="Calibri" w:cs="Calibri"/>
          <w:color w:val="1F497D"/>
          <w:sz w:val="22"/>
          <w:szCs w:val="22"/>
        </w:rPr>
        <w:t>RAID:    P440ar</w:t>
      </w:r>
    </w:p>
    <w:p w14:paraId="54CCC9F9" w14:textId="77777777" w:rsidR="000C7661" w:rsidRDefault="000C7661" w:rsidP="000C7661">
      <w:pPr>
        <w:pStyle w:val="-wm-msonormal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LAN:      </w:t>
      </w:r>
      <w:proofErr w:type="gramStart"/>
      <w:r>
        <w:rPr>
          <w:rFonts w:ascii="Calibri" w:hAnsi="Calibri" w:cs="Calibri"/>
          <w:color w:val="1F497D"/>
          <w:sz w:val="22"/>
          <w:szCs w:val="22"/>
        </w:rPr>
        <w:t>1Gb 4-port</w:t>
      </w:r>
      <w:proofErr w:type="gramEnd"/>
      <w:r>
        <w:rPr>
          <w:rFonts w:ascii="Calibri" w:hAnsi="Calibri" w:cs="Calibri"/>
          <w:color w:val="1F497D"/>
          <w:sz w:val="22"/>
          <w:szCs w:val="22"/>
        </w:rPr>
        <w:t xml:space="preserve"> 331i adapter</w:t>
      </w:r>
    </w:p>
    <w:p w14:paraId="4F6D385D" w14:textId="77777777" w:rsidR="000C7661" w:rsidRDefault="000C7661" w:rsidP="000C7661">
      <w:pPr>
        <w:pStyle w:val="-wm-msonormal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rFonts w:ascii="Calibri" w:hAnsi="Calibri" w:cs="Calibri"/>
          <w:color w:val="1F497D"/>
          <w:sz w:val="22"/>
          <w:szCs w:val="22"/>
        </w:rPr>
        <w:t>Power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>: 2x 500W</w:t>
      </w:r>
    </w:p>
    <w:p w14:paraId="2C1818A2" w14:textId="77777777" w:rsidR="000C7661" w:rsidRDefault="000C7661" w:rsidP="000C7661">
      <w:pPr>
        <w:pStyle w:val="-wm-msonormal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SW:        HP Windows server 2016 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Std</w:t>
      </w:r>
      <w:proofErr w:type="spellEnd"/>
    </w:p>
    <w:p w14:paraId="3375D851" w14:textId="77777777" w:rsidR="0091776D" w:rsidRDefault="0091776D"/>
    <w:sectPr w:rsidR="009177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4742E" w14:textId="77777777" w:rsidR="00C56068" w:rsidRDefault="00C56068" w:rsidP="00C56068">
      <w:pPr>
        <w:spacing w:after="0" w:line="240" w:lineRule="auto"/>
      </w:pPr>
      <w:r>
        <w:separator/>
      </w:r>
    </w:p>
  </w:endnote>
  <w:endnote w:type="continuationSeparator" w:id="0">
    <w:p w14:paraId="3CD2DE16" w14:textId="77777777" w:rsidR="00C56068" w:rsidRDefault="00C56068" w:rsidP="00C5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FF873" w14:textId="77777777" w:rsidR="00C56068" w:rsidRDefault="00C560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60191" w14:textId="77777777" w:rsidR="00C56068" w:rsidRDefault="00C5606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AB200" w14:textId="77777777" w:rsidR="00C56068" w:rsidRDefault="00C560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777C1" w14:textId="77777777" w:rsidR="00C56068" w:rsidRDefault="00C56068" w:rsidP="00C56068">
      <w:pPr>
        <w:spacing w:after="0" w:line="240" w:lineRule="auto"/>
      </w:pPr>
      <w:r>
        <w:separator/>
      </w:r>
    </w:p>
  </w:footnote>
  <w:footnote w:type="continuationSeparator" w:id="0">
    <w:p w14:paraId="5F4C3214" w14:textId="77777777" w:rsidR="00C56068" w:rsidRDefault="00C56068" w:rsidP="00C5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61259" w14:textId="77777777" w:rsidR="00C56068" w:rsidRDefault="00C560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96E" w14:textId="77777777" w:rsidR="00C56068" w:rsidRDefault="00C5606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112F7" w14:textId="77777777" w:rsidR="00C56068" w:rsidRDefault="00C5606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661"/>
    <w:rsid w:val="000C7661"/>
    <w:rsid w:val="007B0855"/>
    <w:rsid w:val="0091776D"/>
    <w:rsid w:val="00C5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3F4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rsid w:val="000C7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6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6068"/>
  </w:style>
  <w:style w:type="paragraph" w:styleId="Zpat">
    <w:name w:val="footer"/>
    <w:basedOn w:val="Normln"/>
    <w:link w:val="ZpatChar"/>
    <w:uiPriority w:val="99"/>
    <w:unhideWhenUsed/>
    <w:rsid w:val="00C56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6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46C534BA4B354EAC01C46E6A3197A7" ma:contentTypeVersion="1" ma:contentTypeDescription="Vytvoří nový dokument" ma:contentTypeScope="" ma:versionID="b62f5db260415d6ac49a50f00957c76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89182747a81d4c3aafba4fd84244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A60C06-A131-415C-B2D8-46CC3D0F0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14FEE0-A34C-4EED-841B-F660C29685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D9D1B-5E50-459D-A07A-080757F009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2020-09-15T07:17:00Z</dcterms:created>
  <dcterms:modified xsi:type="dcterms:W3CDTF">2020-09-15T07:17:00Z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0x010100EA46C534BA4B354EAC01C46E6A3197A7</vt:lpwstr>
  </property>
</Properties>
</file>