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3E2" w14:textId="77777777" w:rsidR="00786D3C" w:rsidRPr="00F820E5" w:rsidRDefault="00786D3C" w:rsidP="00C73ADA">
      <w:pPr>
        <w:jc w:val="center"/>
        <w:rPr>
          <w:rFonts w:ascii="Calibri" w:hAnsi="Calibri" w:cs="Calibri"/>
          <w:b/>
          <w:sz w:val="28"/>
          <w:szCs w:val="28"/>
        </w:rPr>
      </w:pPr>
      <w:r w:rsidRPr="00F820E5">
        <w:rPr>
          <w:rFonts w:ascii="Calibri" w:hAnsi="Calibri" w:cs="Calibri"/>
          <w:b/>
          <w:sz w:val="28"/>
          <w:szCs w:val="28"/>
        </w:rPr>
        <w:t>K R Y C Í    L I S T    N A B Í D K Y</w:t>
      </w:r>
    </w:p>
    <w:p w14:paraId="11B2BA56" w14:textId="77777777" w:rsidR="00786D3C" w:rsidRPr="00F820E5" w:rsidRDefault="00786D3C" w:rsidP="00786D3C">
      <w:pPr>
        <w:jc w:val="center"/>
        <w:rPr>
          <w:rFonts w:ascii="Calibri" w:hAnsi="Calibri" w:cs="Calibri"/>
          <w:sz w:val="28"/>
          <w:szCs w:val="28"/>
        </w:rPr>
      </w:pPr>
      <w:r w:rsidRPr="00F820E5">
        <w:rPr>
          <w:rFonts w:ascii="Calibri" w:hAnsi="Calibri" w:cs="Calibri"/>
          <w:sz w:val="28"/>
          <w:szCs w:val="28"/>
        </w:rPr>
        <w:t xml:space="preserve">pro veřejnou zakázku </w:t>
      </w:r>
    </w:p>
    <w:p w14:paraId="10A32892" w14:textId="77777777" w:rsidR="00786D3C" w:rsidRPr="00F820E5" w:rsidRDefault="00786D3C" w:rsidP="00786D3C">
      <w:pPr>
        <w:rPr>
          <w:rFonts w:ascii="Calibri" w:hAnsi="Calibri" w:cs="Calibri"/>
          <w:sz w:val="22"/>
          <w:szCs w:val="22"/>
        </w:rPr>
      </w:pPr>
    </w:p>
    <w:p w14:paraId="5E582CC6" w14:textId="77777777" w:rsidR="00786D3C" w:rsidRPr="00F820E5" w:rsidRDefault="00786D3C" w:rsidP="00786D3C">
      <w:pPr>
        <w:rPr>
          <w:rFonts w:ascii="Calibri" w:hAnsi="Calibri" w:cs="Calibri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786D3C" w:rsidRPr="00F820E5" w14:paraId="0AD2D5B1" w14:textId="77777777" w:rsidTr="001F7F00">
        <w:trPr>
          <w:cantSplit/>
          <w:trHeight w:hRule="exact" w:val="1279"/>
        </w:trPr>
        <w:tc>
          <w:tcPr>
            <w:tcW w:w="2664" w:type="dxa"/>
            <w:shd w:val="clear" w:color="auto" w:fill="CCCCCC"/>
            <w:vAlign w:val="center"/>
          </w:tcPr>
          <w:p w14:paraId="77BA898F" w14:textId="77777777" w:rsidR="00786D3C" w:rsidRPr="00F820E5" w:rsidRDefault="00786D3C" w:rsidP="001F7F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4A3C26CA" w14:textId="28366B2D" w:rsidR="00786D3C" w:rsidRPr="00F820E5" w:rsidRDefault="001C37F7" w:rsidP="001F7F00">
            <w:pPr>
              <w:ind w:left="4500" w:hanging="450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Adast Systems, a.s.</w:t>
            </w:r>
          </w:p>
          <w:p w14:paraId="00A8E655" w14:textId="015F68E0" w:rsidR="00786D3C" w:rsidRPr="00F820E5" w:rsidRDefault="001C37F7" w:rsidP="001F7F00">
            <w:pPr>
              <w:ind w:left="4500" w:hanging="450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C37F7">
              <w:rPr>
                <w:rFonts w:ascii="Calibri" w:hAnsi="Calibri" w:cs="Calibri"/>
                <w:bCs/>
                <w:sz w:val="22"/>
                <w:szCs w:val="22"/>
              </w:rPr>
              <w:t>Adamov 496, 679 04 Adamov</w:t>
            </w:r>
          </w:p>
          <w:p w14:paraId="6A990146" w14:textId="3FCCA082" w:rsidR="00786D3C" w:rsidRPr="00F820E5" w:rsidRDefault="00786D3C" w:rsidP="001F7F00">
            <w:pPr>
              <w:ind w:left="4500" w:hanging="450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20E5">
              <w:rPr>
                <w:rFonts w:ascii="Calibri" w:hAnsi="Calibri" w:cs="Calibri"/>
                <w:bCs/>
                <w:sz w:val="22"/>
                <w:szCs w:val="22"/>
              </w:rPr>
              <w:t xml:space="preserve">IČO: </w:t>
            </w:r>
            <w:r w:rsidR="001C37F7" w:rsidRPr="001C37F7">
              <w:rPr>
                <w:rFonts w:ascii="Calibri" w:hAnsi="Calibri" w:cs="Calibri"/>
                <w:bCs/>
                <w:sz w:val="22"/>
                <w:szCs w:val="22"/>
              </w:rPr>
              <w:t>46995919, DIČ: CZ46995919</w:t>
            </w:r>
          </w:p>
        </w:tc>
      </w:tr>
      <w:tr w:rsidR="00786D3C" w:rsidRPr="00F820E5" w14:paraId="2108ACA8" w14:textId="77777777" w:rsidTr="001F7F00">
        <w:trPr>
          <w:cantSplit/>
          <w:trHeight w:hRule="exact" w:val="857"/>
        </w:trPr>
        <w:tc>
          <w:tcPr>
            <w:tcW w:w="2664" w:type="dxa"/>
            <w:vAlign w:val="center"/>
          </w:tcPr>
          <w:p w14:paraId="555C9E86" w14:textId="77777777" w:rsidR="00786D3C" w:rsidRPr="00F820E5" w:rsidRDefault="00786D3C" w:rsidP="001F7F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veřejné zakázky</w:t>
            </w:r>
            <w:r w:rsidRPr="00F820E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16" w:type="dxa"/>
            <w:vAlign w:val="center"/>
          </w:tcPr>
          <w:p w14:paraId="5D3A4F7F" w14:textId="2FA2DF6E" w:rsidR="00786D3C" w:rsidRPr="00C00541" w:rsidRDefault="001C37F7" w:rsidP="00A17F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37F7">
              <w:rPr>
                <w:rFonts w:ascii="Calibri" w:hAnsi="Calibri" w:cs="Calibri"/>
                <w:b/>
                <w:iCs/>
                <w:sz w:val="22"/>
                <w:szCs w:val="22"/>
              </w:rPr>
              <w:t>Digitalizace interních procesů společnosti Adast Systems, a.s.</w:t>
            </w:r>
          </w:p>
        </w:tc>
      </w:tr>
    </w:tbl>
    <w:p w14:paraId="64D463A0" w14:textId="77777777" w:rsidR="00786D3C" w:rsidRPr="00F820E5" w:rsidRDefault="00786D3C" w:rsidP="00786D3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7"/>
        <w:gridCol w:w="5503"/>
      </w:tblGrid>
      <w:tr w:rsidR="00786D3C" w:rsidRPr="00F820E5" w14:paraId="43FC748F" w14:textId="77777777" w:rsidTr="001F7F00">
        <w:trPr>
          <w:trHeight w:val="418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42FECC9D" w14:textId="77777777" w:rsidR="00786D3C" w:rsidRPr="00F820E5" w:rsidRDefault="00786D3C" w:rsidP="001F7F0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493508741"/>
            <w:r w:rsidRPr="00F820E5">
              <w:rPr>
                <w:rFonts w:ascii="Calibri" w:hAnsi="Calibri" w:cs="Calibri"/>
                <w:b/>
                <w:sz w:val="22"/>
                <w:szCs w:val="22"/>
              </w:rPr>
              <w:t>Zadavatel</w:t>
            </w:r>
          </w:p>
        </w:tc>
      </w:tr>
      <w:tr w:rsidR="00786D3C" w:rsidRPr="00F820E5" w14:paraId="6A33E577" w14:textId="77777777" w:rsidTr="001F7F00">
        <w:trPr>
          <w:trHeight w:val="544"/>
        </w:trPr>
        <w:tc>
          <w:tcPr>
            <w:tcW w:w="4248" w:type="dxa"/>
            <w:vAlign w:val="center"/>
          </w:tcPr>
          <w:p w14:paraId="47105D67" w14:textId="77777777" w:rsidR="00786D3C" w:rsidRPr="00F820E5" w:rsidRDefault="00786D3C" w:rsidP="001F7F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820E5">
              <w:rPr>
                <w:rFonts w:ascii="Calibri" w:hAnsi="Calibri" w:cs="Calibri"/>
                <w:b/>
                <w:sz w:val="22"/>
                <w:szCs w:val="22"/>
              </w:rPr>
              <w:t>Název:</w:t>
            </w:r>
          </w:p>
        </w:tc>
        <w:tc>
          <w:tcPr>
            <w:tcW w:w="4860" w:type="dxa"/>
            <w:vAlign w:val="center"/>
          </w:tcPr>
          <w:p w14:paraId="59DC0EE2" w14:textId="63159A5A" w:rsidR="00786D3C" w:rsidRPr="00F820E5" w:rsidRDefault="001C37F7" w:rsidP="001F7F00">
            <w:pPr>
              <w:ind w:left="4500" w:hanging="45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Adast Systems, a.s.</w:t>
            </w:r>
          </w:p>
        </w:tc>
      </w:tr>
      <w:tr w:rsidR="00786D3C" w:rsidRPr="00F820E5" w14:paraId="7751E8F9" w14:textId="77777777" w:rsidTr="001F7F00">
        <w:trPr>
          <w:trHeight w:val="544"/>
        </w:trPr>
        <w:tc>
          <w:tcPr>
            <w:tcW w:w="4248" w:type="dxa"/>
            <w:vAlign w:val="center"/>
          </w:tcPr>
          <w:p w14:paraId="63F6FF9D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0" w:type="dxa"/>
            <w:vAlign w:val="center"/>
          </w:tcPr>
          <w:p w14:paraId="15B90DC5" w14:textId="3C417FC4" w:rsidR="00786D3C" w:rsidRPr="00F820E5" w:rsidRDefault="001C37F7" w:rsidP="001F7F00">
            <w:pPr>
              <w:ind w:left="4500" w:hanging="45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Adamov 496, 679 04 Adamov</w:t>
            </w:r>
          </w:p>
        </w:tc>
      </w:tr>
      <w:tr w:rsidR="00786D3C" w:rsidRPr="00F820E5" w14:paraId="23E18527" w14:textId="77777777" w:rsidTr="001F7F00">
        <w:trPr>
          <w:trHeight w:val="586"/>
        </w:trPr>
        <w:tc>
          <w:tcPr>
            <w:tcW w:w="4248" w:type="dxa"/>
            <w:vAlign w:val="center"/>
          </w:tcPr>
          <w:p w14:paraId="1C639152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4860" w:type="dxa"/>
            <w:vAlign w:val="center"/>
          </w:tcPr>
          <w:p w14:paraId="32CAA9D1" w14:textId="22A223C6" w:rsidR="00786D3C" w:rsidRPr="00F820E5" w:rsidRDefault="001C37F7" w:rsidP="001F7F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37F7">
              <w:rPr>
                <w:rFonts w:ascii="Calibri" w:hAnsi="Calibri" w:cs="Calibri"/>
                <w:sz w:val="22"/>
                <w:szCs w:val="22"/>
              </w:rPr>
              <w:t>46995919</w:t>
            </w:r>
          </w:p>
        </w:tc>
      </w:tr>
      <w:tr w:rsidR="00786D3C" w:rsidRPr="00F820E5" w14:paraId="4505A000" w14:textId="77777777" w:rsidTr="001F7F00">
        <w:trPr>
          <w:trHeight w:val="586"/>
        </w:trPr>
        <w:tc>
          <w:tcPr>
            <w:tcW w:w="4248" w:type="dxa"/>
            <w:vAlign w:val="center"/>
          </w:tcPr>
          <w:p w14:paraId="1DBDF4EC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860" w:type="dxa"/>
            <w:vAlign w:val="center"/>
          </w:tcPr>
          <w:p w14:paraId="1B69CDB7" w14:textId="68619A44" w:rsidR="00786D3C" w:rsidRPr="00F820E5" w:rsidRDefault="001C37F7" w:rsidP="001F7F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37F7">
              <w:rPr>
                <w:rFonts w:ascii="Calibri" w:hAnsi="Calibri" w:cs="Calibri"/>
                <w:bCs/>
                <w:sz w:val="22"/>
                <w:szCs w:val="22"/>
              </w:rPr>
              <w:t>CZ46995919</w:t>
            </w:r>
          </w:p>
        </w:tc>
      </w:tr>
      <w:bookmarkEnd w:id="0"/>
    </w:tbl>
    <w:p w14:paraId="03D7F486" w14:textId="77777777" w:rsidR="00786D3C" w:rsidRDefault="00786D3C" w:rsidP="00786D3C">
      <w:pPr>
        <w:rPr>
          <w:rFonts w:ascii="Calibri" w:hAnsi="Calibri" w:cs="Calibri"/>
          <w:sz w:val="22"/>
          <w:szCs w:val="22"/>
        </w:rPr>
      </w:pPr>
    </w:p>
    <w:p w14:paraId="0ECC67F6" w14:textId="77777777" w:rsidR="00786D3C" w:rsidRPr="00F820E5" w:rsidRDefault="00786D3C" w:rsidP="00786D3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786D3C" w:rsidRPr="00F820E5" w14:paraId="3A9FD667" w14:textId="77777777" w:rsidTr="001F7F00">
        <w:trPr>
          <w:trHeight w:val="461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52BD1372" w14:textId="77777777" w:rsidR="00786D3C" w:rsidRPr="00F820E5" w:rsidRDefault="00786D3C" w:rsidP="001F7F0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20E5">
              <w:rPr>
                <w:rFonts w:ascii="Calibri" w:hAnsi="Calibri" w:cs="Calibri"/>
                <w:b/>
                <w:sz w:val="22"/>
                <w:szCs w:val="22"/>
              </w:rPr>
              <w:t xml:space="preserve">Účastník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zadávacího řízení</w:t>
            </w:r>
          </w:p>
        </w:tc>
      </w:tr>
      <w:tr w:rsidR="00786D3C" w:rsidRPr="00F820E5" w14:paraId="59E80F80" w14:textId="77777777" w:rsidTr="001F7F00">
        <w:tc>
          <w:tcPr>
            <w:tcW w:w="4248" w:type="dxa"/>
            <w:vAlign w:val="center"/>
          </w:tcPr>
          <w:p w14:paraId="20F10D07" w14:textId="77777777" w:rsidR="00786D3C" w:rsidRPr="00F820E5" w:rsidRDefault="00786D3C" w:rsidP="001F7F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820E5">
              <w:rPr>
                <w:rFonts w:ascii="Calibri" w:hAnsi="Calibri" w:cs="Calibri"/>
                <w:b/>
                <w:sz w:val="22"/>
                <w:szCs w:val="22"/>
              </w:rPr>
              <w:t>Obchodní firma nebo název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60" w:type="dxa"/>
            <w:vAlign w:val="center"/>
          </w:tcPr>
          <w:p w14:paraId="5A8D96B0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DAD347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35AA26E6" w14:textId="77777777" w:rsidTr="001F7F00">
        <w:tc>
          <w:tcPr>
            <w:tcW w:w="4248" w:type="dxa"/>
            <w:vAlign w:val="center"/>
          </w:tcPr>
          <w:p w14:paraId="36A790FF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0" w:type="dxa"/>
            <w:vAlign w:val="center"/>
          </w:tcPr>
          <w:p w14:paraId="557244E7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CA2996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7104B061" w14:textId="77777777" w:rsidTr="001F7F00">
        <w:trPr>
          <w:trHeight w:val="454"/>
        </w:trPr>
        <w:tc>
          <w:tcPr>
            <w:tcW w:w="4248" w:type="dxa"/>
            <w:vAlign w:val="center"/>
          </w:tcPr>
          <w:p w14:paraId="5BA3235D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Účastník je malý či střední podnik</w:t>
            </w:r>
          </w:p>
        </w:tc>
        <w:tc>
          <w:tcPr>
            <w:tcW w:w="4860" w:type="dxa"/>
            <w:vAlign w:val="center"/>
          </w:tcPr>
          <w:p w14:paraId="1C909083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ano - ne</w:t>
            </w:r>
          </w:p>
        </w:tc>
      </w:tr>
      <w:tr w:rsidR="00786D3C" w:rsidRPr="00F820E5" w14:paraId="7742EB6B" w14:textId="77777777" w:rsidTr="001F7F00">
        <w:trPr>
          <w:trHeight w:val="499"/>
        </w:trPr>
        <w:tc>
          <w:tcPr>
            <w:tcW w:w="4248" w:type="dxa"/>
            <w:vAlign w:val="center"/>
          </w:tcPr>
          <w:p w14:paraId="5BEF5B51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4860" w:type="dxa"/>
            <w:vAlign w:val="center"/>
          </w:tcPr>
          <w:p w14:paraId="088F29CA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691B0577" w14:textId="77777777" w:rsidTr="001F7F00">
        <w:trPr>
          <w:trHeight w:val="532"/>
        </w:trPr>
        <w:tc>
          <w:tcPr>
            <w:tcW w:w="4248" w:type="dxa"/>
            <w:vAlign w:val="center"/>
          </w:tcPr>
          <w:p w14:paraId="5D4E5B2F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860" w:type="dxa"/>
            <w:vAlign w:val="center"/>
          </w:tcPr>
          <w:p w14:paraId="220D08E5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4536260E" w14:textId="77777777" w:rsidTr="001F7F00">
        <w:trPr>
          <w:trHeight w:val="532"/>
        </w:trPr>
        <w:tc>
          <w:tcPr>
            <w:tcW w:w="4248" w:type="dxa"/>
            <w:vAlign w:val="center"/>
          </w:tcPr>
          <w:p w14:paraId="4CADA2FC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Kód NUTS účastníka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860" w:type="dxa"/>
            <w:vAlign w:val="center"/>
          </w:tcPr>
          <w:p w14:paraId="3C5287F2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2C6A8812" w14:textId="77777777" w:rsidTr="001F7F00">
        <w:trPr>
          <w:trHeight w:val="891"/>
        </w:trPr>
        <w:tc>
          <w:tcPr>
            <w:tcW w:w="4248" w:type="dxa"/>
            <w:vAlign w:val="center"/>
          </w:tcPr>
          <w:p w14:paraId="495ECA71" w14:textId="77777777" w:rsidR="00786D3C" w:rsidRPr="00F820E5" w:rsidRDefault="00786D3C" w:rsidP="00283B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 xml:space="preserve">Jméno a příjmení statutárního orgánu nebo jeho členů, případně jiné fyzické osoby oprávněné jednat </w:t>
            </w:r>
            <w:r w:rsidR="00283B51">
              <w:rPr>
                <w:rFonts w:ascii="Calibri" w:hAnsi="Calibri" w:cs="Calibri"/>
                <w:sz w:val="22"/>
                <w:szCs w:val="22"/>
              </w:rPr>
              <w:t>za</w:t>
            </w:r>
            <w:r w:rsidR="00283B51" w:rsidRPr="00F820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20E5">
              <w:rPr>
                <w:rFonts w:ascii="Calibri" w:hAnsi="Calibri" w:cs="Calibri"/>
                <w:sz w:val="22"/>
                <w:szCs w:val="22"/>
              </w:rPr>
              <w:t>účastníka:</w:t>
            </w:r>
          </w:p>
        </w:tc>
        <w:tc>
          <w:tcPr>
            <w:tcW w:w="4860" w:type="dxa"/>
            <w:vAlign w:val="center"/>
          </w:tcPr>
          <w:p w14:paraId="54892558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1893CD89" w14:textId="77777777" w:rsidTr="001F7F00">
        <w:trPr>
          <w:trHeight w:val="462"/>
        </w:trPr>
        <w:tc>
          <w:tcPr>
            <w:tcW w:w="4248" w:type="dxa"/>
            <w:vAlign w:val="center"/>
          </w:tcPr>
          <w:p w14:paraId="0DF2F1FC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4860" w:type="dxa"/>
            <w:vAlign w:val="center"/>
          </w:tcPr>
          <w:p w14:paraId="3C3A030D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60E511DF" w14:textId="77777777" w:rsidTr="001F7F00">
        <w:trPr>
          <w:trHeight w:val="366"/>
        </w:trPr>
        <w:tc>
          <w:tcPr>
            <w:tcW w:w="4248" w:type="dxa"/>
            <w:vAlign w:val="center"/>
          </w:tcPr>
          <w:p w14:paraId="7940C301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860" w:type="dxa"/>
            <w:vAlign w:val="center"/>
          </w:tcPr>
          <w:p w14:paraId="4485ED15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D3C" w:rsidRPr="00F820E5" w14:paraId="5E70E419" w14:textId="77777777" w:rsidTr="001F7F00">
        <w:trPr>
          <w:trHeight w:val="412"/>
        </w:trPr>
        <w:tc>
          <w:tcPr>
            <w:tcW w:w="4248" w:type="dxa"/>
            <w:vAlign w:val="center"/>
          </w:tcPr>
          <w:p w14:paraId="4EEB90A5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  <w:r w:rsidRPr="00F820E5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E18F4B7" w14:textId="77777777" w:rsidR="00786D3C" w:rsidRPr="00F820E5" w:rsidRDefault="00786D3C" w:rsidP="001F7F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EB8832" w14:textId="77777777" w:rsidR="00786D3C" w:rsidRDefault="00786D3C" w:rsidP="00786D3C">
      <w:pPr>
        <w:jc w:val="both"/>
        <w:rPr>
          <w:rFonts w:ascii="Calibri" w:hAnsi="Calibri" w:cs="Calibri"/>
          <w:sz w:val="22"/>
          <w:szCs w:val="22"/>
        </w:rPr>
      </w:pPr>
    </w:p>
    <w:p w14:paraId="75EF4E69" w14:textId="1D189247" w:rsidR="001C37F7" w:rsidRDefault="001C37F7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2B06025" w14:textId="77777777" w:rsidR="001C37F7" w:rsidRPr="00F820E5" w:rsidRDefault="001C37F7" w:rsidP="001C37F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4835"/>
      </w:tblGrid>
      <w:tr w:rsidR="001C37F7" w:rsidRPr="00F820E5" w14:paraId="2CCD9608" w14:textId="77777777" w:rsidTr="009C0618">
        <w:trPr>
          <w:trHeight w:val="461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89FFD83" w14:textId="1200A5AC" w:rsidR="001C37F7" w:rsidRPr="00F820E5" w:rsidRDefault="001C37F7" w:rsidP="009C06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nabídková cena</w:t>
            </w:r>
          </w:p>
        </w:tc>
      </w:tr>
      <w:tr w:rsidR="001C37F7" w:rsidRPr="00F820E5" w14:paraId="1364CCFC" w14:textId="77777777" w:rsidTr="009C0618">
        <w:tc>
          <w:tcPr>
            <w:tcW w:w="4248" w:type="dxa"/>
            <w:vAlign w:val="center"/>
          </w:tcPr>
          <w:p w14:paraId="66018C18" w14:textId="3DE082F0" w:rsidR="001C37F7" w:rsidRPr="00F820E5" w:rsidRDefault="001C37F7" w:rsidP="009C061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14:paraId="646850BB" w14:textId="77777777" w:rsidR="001C37F7" w:rsidRPr="00F820E5" w:rsidRDefault="001C37F7" w:rsidP="009C061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EDF1E0" w14:textId="4A4C34E1" w:rsidR="001C37F7" w:rsidRPr="00F820E5" w:rsidRDefault="001C37F7" w:rsidP="009C06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Kč bez DPH</w:t>
            </w:r>
          </w:p>
        </w:tc>
      </w:tr>
    </w:tbl>
    <w:p w14:paraId="05D4BC56" w14:textId="77777777" w:rsidR="00786D3C" w:rsidRPr="00471E9D" w:rsidRDefault="00786D3C" w:rsidP="00786D3C">
      <w:pPr>
        <w:spacing w:line="360" w:lineRule="auto"/>
        <w:jc w:val="both"/>
        <w:rPr>
          <w:rFonts w:ascii="Calibri" w:hAnsi="Calibri" w:cs="Calibri"/>
          <w:color w:val="FFFF00"/>
          <w:sz w:val="22"/>
          <w:szCs w:val="22"/>
        </w:rPr>
      </w:pPr>
    </w:p>
    <w:p w14:paraId="4D49DE5F" w14:textId="77777777" w:rsidR="00786D3C" w:rsidRPr="00471E9D" w:rsidRDefault="00786D3C" w:rsidP="00786D3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71E9D">
        <w:rPr>
          <w:rFonts w:ascii="Calibri" w:hAnsi="Calibri" w:cs="Calibri"/>
          <w:sz w:val="22"/>
          <w:szCs w:val="22"/>
        </w:rPr>
        <w:t xml:space="preserve">Tímto prohlašuji, že plně přijímám podmínky stanovené </w:t>
      </w:r>
      <w:r>
        <w:rPr>
          <w:rFonts w:ascii="Calibri" w:hAnsi="Calibri" w:cs="Calibri"/>
          <w:sz w:val="22"/>
          <w:szCs w:val="22"/>
        </w:rPr>
        <w:t>v oznámení o zahájení zadávacího řízení, v zadávací dokumentaci a jejích přílohách</w:t>
      </w:r>
      <w:r w:rsidRPr="00471E9D">
        <w:rPr>
          <w:rFonts w:ascii="Calibri" w:hAnsi="Calibri" w:cs="Calibri"/>
          <w:sz w:val="22"/>
          <w:szCs w:val="22"/>
        </w:rPr>
        <w:t xml:space="preserve"> a jsem vázán svou nabídkou. Dále prohlašuji, že</w:t>
      </w:r>
      <w:r w:rsidRPr="00471E9D">
        <w:rPr>
          <w:rFonts w:ascii="Calibri" w:hAnsi="Calibri" w:cs="Calibri"/>
          <w:color w:val="000000"/>
          <w:sz w:val="22"/>
          <w:szCs w:val="22"/>
        </w:rPr>
        <w:t xml:space="preserve"> uvedené nabídkové ceny jsou stanoveny jako </w:t>
      </w:r>
      <w:r w:rsidRPr="00471E9D">
        <w:rPr>
          <w:rFonts w:ascii="Calibri" w:hAnsi="Calibri" w:cs="Calibri"/>
          <w:b/>
          <w:color w:val="000000"/>
          <w:sz w:val="22"/>
          <w:szCs w:val="22"/>
          <w:u w:val="single"/>
        </w:rPr>
        <w:t>ceny nejvýše přípustné</w:t>
      </w:r>
      <w:r w:rsidRPr="00471E9D">
        <w:rPr>
          <w:rFonts w:ascii="Calibri" w:hAnsi="Calibri" w:cs="Calibri"/>
          <w:color w:val="000000"/>
          <w:sz w:val="22"/>
          <w:szCs w:val="22"/>
        </w:rPr>
        <w:t xml:space="preserve"> a jsou v nich zahrnuty veškeré náklady nezbytné k plnění zakázky.</w:t>
      </w:r>
    </w:p>
    <w:p w14:paraId="25E4C605" w14:textId="77777777" w:rsidR="00786D3C" w:rsidRDefault="00786D3C" w:rsidP="00786D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8D69AF" w14:textId="77777777" w:rsidR="00786D3C" w:rsidRPr="00F820E5" w:rsidRDefault="00786D3C" w:rsidP="00786D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1C3D6F" w14:textId="77777777" w:rsidR="00786D3C" w:rsidRDefault="00786D3C" w:rsidP="00786D3C">
      <w:pPr>
        <w:autoSpaceDE w:val="0"/>
        <w:autoSpaceDN w:val="0"/>
        <w:adjustRightInd w:val="0"/>
        <w:spacing w:line="360" w:lineRule="auto"/>
        <w:outlineLvl w:val="0"/>
        <w:rPr>
          <w:rFonts w:ascii="Calibri" w:hAnsi="Calibri" w:cs="Calibri"/>
          <w:sz w:val="22"/>
          <w:szCs w:val="22"/>
        </w:rPr>
      </w:pPr>
      <w:r w:rsidRPr="00F820E5">
        <w:rPr>
          <w:rFonts w:ascii="Calibri" w:hAnsi="Calibri" w:cs="Calibri"/>
          <w:sz w:val="22"/>
          <w:szCs w:val="22"/>
        </w:rPr>
        <w:t>V 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F820E5">
        <w:rPr>
          <w:rFonts w:ascii="Calibri" w:hAnsi="Calibri" w:cs="Calibri"/>
          <w:sz w:val="22"/>
          <w:szCs w:val="22"/>
        </w:rPr>
        <w:t xml:space="preserve"> dne ………</w:t>
      </w:r>
      <w:r>
        <w:rPr>
          <w:rFonts w:ascii="Calibri" w:hAnsi="Calibri" w:cs="Calibri"/>
          <w:sz w:val="22"/>
          <w:szCs w:val="22"/>
        </w:rPr>
        <w:t>…………</w:t>
      </w:r>
    </w:p>
    <w:p w14:paraId="666DA383" w14:textId="77777777" w:rsidR="00786D3C" w:rsidRPr="00F820E5" w:rsidRDefault="00786D3C" w:rsidP="00786D3C">
      <w:pPr>
        <w:autoSpaceDE w:val="0"/>
        <w:autoSpaceDN w:val="0"/>
        <w:adjustRightInd w:val="0"/>
        <w:spacing w:line="360" w:lineRule="auto"/>
        <w:outlineLvl w:val="0"/>
        <w:rPr>
          <w:rFonts w:ascii="Calibri" w:hAnsi="Calibri" w:cs="Calibri"/>
          <w:sz w:val="22"/>
          <w:szCs w:val="22"/>
        </w:rPr>
      </w:pPr>
    </w:p>
    <w:p w14:paraId="1726D0C7" w14:textId="77777777" w:rsidR="00786D3C" w:rsidRDefault="00786D3C" w:rsidP="00786D3C">
      <w:pPr>
        <w:autoSpaceDE w:val="0"/>
        <w:autoSpaceDN w:val="0"/>
        <w:adjustRightInd w:val="0"/>
        <w:spacing w:line="360" w:lineRule="auto"/>
        <w:ind w:left="4248" w:firstLine="708"/>
        <w:rPr>
          <w:rFonts w:ascii="Calibri" w:hAnsi="Calibri" w:cs="Calibri"/>
          <w:sz w:val="22"/>
          <w:szCs w:val="22"/>
        </w:rPr>
      </w:pPr>
    </w:p>
    <w:p w14:paraId="47242341" w14:textId="77777777" w:rsidR="00786D3C" w:rsidRPr="00F820E5" w:rsidRDefault="00786D3C" w:rsidP="00786D3C">
      <w:pPr>
        <w:autoSpaceDE w:val="0"/>
        <w:autoSpaceDN w:val="0"/>
        <w:adjustRightInd w:val="0"/>
        <w:spacing w:line="360" w:lineRule="auto"/>
        <w:ind w:left="4248" w:firstLine="708"/>
        <w:rPr>
          <w:rFonts w:ascii="Calibri" w:hAnsi="Calibri" w:cs="Calibri"/>
          <w:sz w:val="22"/>
          <w:szCs w:val="22"/>
        </w:rPr>
      </w:pPr>
      <w:r w:rsidRPr="00F820E5">
        <w:rPr>
          <w:rFonts w:ascii="Calibri" w:hAnsi="Calibri" w:cs="Calibri"/>
          <w:sz w:val="22"/>
          <w:szCs w:val="22"/>
        </w:rPr>
        <w:t xml:space="preserve">     </w:t>
      </w:r>
      <w:r w:rsidRPr="00F820E5">
        <w:rPr>
          <w:rFonts w:ascii="Calibri" w:hAnsi="Calibri" w:cs="Calibri"/>
          <w:sz w:val="22"/>
          <w:szCs w:val="22"/>
        </w:rPr>
        <w:tab/>
        <w:t>..…………………………………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506960F5" w14:textId="77777777" w:rsidR="00786D3C" w:rsidRPr="00F820E5" w:rsidRDefault="00786D3C" w:rsidP="00786D3C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Calibri" w:hAnsi="Calibri" w:cs="Calibri"/>
          <w:sz w:val="22"/>
          <w:szCs w:val="22"/>
        </w:rPr>
      </w:pPr>
      <w:r w:rsidRPr="00F820E5">
        <w:rPr>
          <w:rFonts w:ascii="Calibri" w:hAnsi="Calibri" w:cs="Calibri"/>
          <w:sz w:val="22"/>
          <w:szCs w:val="22"/>
        </w:rPr>
        <w:t xml:space="preserve">podpis osoby oprávněné jednat </w:t>
      </w:r>
      <w:r w:rsidR="003E78DB">
        <w:rPr>
          <w:rFonts w:ascii="Calibri" w:hAnsi="Calibri" w:cs="Calibri"/>
          <w:sz w:val="22"/>
          <w:szCs w:val="22"/>
        </w:rPr>
        <w:br/>
      </w:r>
      <w:r w:rsidRPr="00F820E5">
        <w:rPr>
          <w:rFonts w:ascii="Calibri" w:hAnsi="Calibri" w:cs="Calibri"/>
          <w:sz w:val="22"/>
          <w:szCs w:val="22"/>
        </w:rPr>
        <w:t>za účastníka</w:t>
      </w:r>
      <w:r>
        <w:rPr>
          <w:rFonts w:ascii="Calibri" w:hAnsi="Calibri" w:cs="Calibri"/>
          <w:sz w:val="22"/>
          <w:szCs w:val="22"/>
        </w:rPr>
        <w:t xml:space="preserve"> zadávacího řízení</w:t>
      </w:r>
    </w:p>
    <w:p w14:paraId="75B989DE" w14:textId="77777777" w:rsidR="00E44915" w:rsidRDefault="00E44915"/>
    <w:sectPr w:rsidR="00E44915" w:rsidSect="00E52C6F">
      <w:headerReference w:type="default" r:id="rId9"/>
      <w:footerReference w:type="default" r:id="rId10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60F1" w14:textId="77777777" w:rsidR="003D629D" w:rsidRDefault="003D629D">
      <w:r>
        <w:separator/>
      </w:r>
    </w:p>
  </w:endnote>
  <w:endnote w:type="continuationSeparator" w:id="0">
    <w:p w14:paraId="3AA4C8DF" w14:textId="77777777" w:rsidR="003D629D" w:rsidRDefault="003D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3FB5" w14:textId="77777777" w:rsidR="00000000" w:rsidRPr="008A0CFA" w:rsidRDefault="004C6A22">
    <w:pPr>
      <w:pStyle w:val="Zpat"/>
      <w:jc w:val="center"/>
      <w:rPr>
        <w:rFonts w:ascii="Calibri" w:hAnsi="Calibri" w:cs="Calibri"/>
        <w:sz w:val="22"/>
      </w:rPr>
    </w:pPr>
    <w:r w:rsidRPr="008A0CFA">
      <w:rPr>
        <w:rFonts w:ascii="Calibri" w:hAnsi="Calibri" w:cs="Calibri"/>
        <w:sz w:val="22"/>
      </w:rPr>
      <w:fldChar w:fldCharType="begin"/>
    </w:r>
    <w:r w:rsidRPr="008A0CFA">
      <w:rPr>
        <w:rFonts w:ascii="Calibri" w:hAnsi="Calibri" w:cs="Calibri"/>
        <w:sz w:val="22"/>
      </w:rPr>
      <w:instrText>PAGE   \* MERGEFORMAT</w:instrText>
    </w:r>
    <w:r w:rsidRPr="008A0CFA">
      <w:rPr>
        <w:rFonts w:ascii="Calibri" w:hAnsi="Calibri" w:cs="Calibri"/>
        <w:sz w:val="22"/>
      </w:rPr>
      <w:fldChar w:fldCharType="separate"/>
    </w:r>
    <w:r w:rsidR="007D6BE4">
      <w:rPr>
        <w:rFonts w:ascii="Calibri" w:hAnsi="Calibri" w:cs="Calibri"/>
        <w:noProof/>
        <w:sz w:val="22"/>
      </w:rPr>
      <w:t>2</w:t>
    </w:r>
    <w:r w:rsidRPr="008A0CFA">
      <w:rPr>
        <w:rFonts w:ascii="Calibri" w:hAnsi="Calibri" w:cs="Calibri"/>
        <w:sz w:val="22"/>
      </w:rPr>
      <w:fldChar w:fldCharType="end"/>
    </w:r>
  </w:p>
  <w:p w14:paraId="1CB4D74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505C" w14:textId="77777777" w:rsidR="003D629D" w:rsidRDefault="003D629D">
      <w:r>
        <w:separator/>
      </w:r>
    </w:p>
  </w:footnote>
  <w:footnote w:type="continuationSeparator" w:id="0">
    <w:p w14:paraId="28D21C16" w14:textId="77777777" w:rsidR="003D629D" w:rsidRDefault="003D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5C89" w14:textId="2D6C2883" w:rsidR="00000000" w:rsidRPr="003527AF" w:rsidRDefault="00000000" w:rsidP="003527A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3C"/>
    <w:rsid w:val="000123FE"/>
    <w:rsid w:val="00015D02"/>
    <w:rsid w:val="00137C4F"/>
    <w:rsid w:val="0017299A"/>
    <w:rsid w:val="001C37F7"/>
    <w:rsid w:val="00271C0C"/>
    <w:rsid w:val="00283B51"/>
    <w:rsid w:val="003D629D"/>
    <w:rsid w:val="003E78DB"/>
    <w:rsid w:val="00455E45"/>
    <w:rsid w:val="00493EE1"/>
    <w:rsid w:val="004C6A22"/>
    <w:rsid w:val="00622FFD"/>
    <w:rsid w:val="007173F0"/>
    <w:rsid w:val="00747BE5"/>
    <w:rsid w:val="00786D3C"/>
    <w:rsid w:val="007D6BE4"/>
    <w:rsid w:val="008F532B"/>
    <w:rsid w:val="009F7163"/>
    <w:rsid w:val="00A17F82"/>
    <w:rsid w:val="00B007AF"/>
    <w:rsid w:val="00BA375A"/>
    <w:rsid w:val="00C16993"/>
    <w:rsid w:val="00C73ADA"/>
    <w:rsid w:val="00E44915"/>
    <w:rsid w:val="00E54140"/>
    <w:rsid w:val="00F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C820"/>
  <w15:chartTrackingRefBased/>
  <w15:docId w15:val="{13A2685F-93D2-4451-B423-6D1B91EB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86D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786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786D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6D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B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9FA8A20591F40B569A40E56642792" ma:contentTypeVersion="0" ma:contentTypeDescription="Vytvoří nový dokument" ma:contentTypeScope="" ma:versionID="57b2fc6b6e9af0414fa04019a3444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97498-EA12-48CE-A9E4-135997427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35A6F-B5A2-409F-9481-AE141DEC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30649-372F-4FC9-BC7F-3579F4147E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965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2024-01-25T10:12:00Z</dcterms:created>
  <dcterms:modified xsi:type="dcterms:W3CDTF">2025-05-29T10:16:00Z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0x0101000EA9FA8A20591F40B569A40E56642792</vt:lpwstr>
  </property>
</Properties>
</file>