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29F1ACE3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340289">
        <w:rPr>
          <w:caps/>
          <w:sz w:val="40"/>
        </w:rPr>
        <w:t>.12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1A936676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A9588E">
        <w:rPr>
          <w:caps/>
          <w:sz w:val="40"/>
        </w:rPr>
        <w:t>12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A9588E">
        <w:rPr>
          <w:caps/>
          <w:sz w:val="40"/>
        </w:rPr>
        <w:t>podstavce na sudy s chemií-záchytné vany</w:t>
      </w:r>
      <w:r w:rsidR="008D435A">
        <w:rPr>
          <w:caps/>
          <w:sz w:val="40"/>
        </w:rPr>
        <w:t xml:space="preserve"> 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7E49C712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A9588E">
        <w:rPr>
          <w:rFonts w:asciiTheme="majorHAnsi" w:hAnsiTheme="majorHAnsi" w:cstheme="majorBidi"/>
          <w:b/>
          <w:bCs/>
        </w:rPr>
        <w:t>12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340289">
        <w:rPr>
          <w:rFonts w:asciiTheme="majorHAnsi" w:hAnsiTheme="majorHAnsi" w:cstheme="majorBidi"/>
          <w:b/>
          <w:bCs/>
        </w:rPr>
        <w:t>P</w:t>
      </w:r>
      <w:r w:rsidR="00A9588E">
        <w:rPr>
          <w:rFonts w:asciiTheme="majorHAnsi" w:hAnsiTheme="majorHAnsi" w:cstheme="majorBidi"/>
          <w:b/>
          <w:bCs/>
        </w:rPr>
        <w:t>odstavce na sudy s chemií - záchytné vany</w:t>
      </w:r>
      <w:r w:rsidR="00BD5C5C">
        <w:rPr>
          <w:rFonts w:asciiTheme="majorHAnsi" w:hAnsiTheme="majorHAnsi" w:cstheme="majorBidi"/>
          <w:b/>
          <w:bCs/>
        </w:rPr>
        <w:t xml:space="preserve"> – 100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429B9950" w:rsidR="00494E93" w:rsidRPr="00F15DD5" w:rsidRDefault="00A9588E" w:rsidP="00494E93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P</w:t>
      </w:r>
      <w:r w:rsidRPr="00A9588E">
        <w:rPr>
          <w:rFonts w:asciiTheme="majorHAnsi" w:hAnsiTheme="majorHAnsi" w:cstheme="majorHAnsi"/>
          <w:b/>
          <w:u w:val="single"/>
        </w:rPr>
        <w:t>odstavce na sudy s chemií - záchytné vany</w:t>
      </w:r>
      <w:r w:rsidR="00F56C03">
        <w:rPr>
          <w:rFonts w:asciiTheme="majorHAnsi" w:hAnsiTheme="majorHAnsi" w:cstheme="majorHAnsi"/>
          <w:b/>
          <w:u w:val="single"/>
        </w:rPr>
        <w:t xml:space="preserve"> – 100 ks</w:t>
      </w:r>
      <w:r w:rsidR="00340289">
        <w:rPr>
          <w:rFonts w:asciiTheme="majorHAnsi" w:hAnsiTheme="majorHAnsi" w:cstheme="majorHAnsi"/>
          <w:b/>
          <w:u w:val="single"/>
        </w:rPr>
        <w:t>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12505C19" w:rsidR="00494E93" w:rsidRPr="00C16997" w:rsidRDefault="009D167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Materiál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0EC88500" w:rsidR="00494E93" w:rsidRPr="00C16997" w:rsidRDefault="009D167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Plast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888618516"/>
              <w:placeholder>
                <w:docPart w:val="FE5644758E9641CA9A9D3E2254071372"/>
              </w:placeholder>
            </w:sdtPr>
            <w:sdtContent>
              <w:p w14:paraId="5AA25420" w14:textId="4E1D4F41" w:rsidR="00494E93" w:rsidRPr="00C16997" w:rsidRDefault="006861E5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06A7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06A7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494E93" w:rsidRPr="00C16997" w14:paraId="4F328162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22D3CF98" w:rsidR="00494E93" w:rsidRPr="00C16997" w:rsidRDefault="009D167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6861E5">
              <w:rPr>
                <w:rFonts w:asciiTheme="majorHAnsi" w:hAnsiTheme="majorHAnsi" w:cstheme="majorHAnsi"/>
                <w:b/>
                <w:bCs/>
              </w:rPr>
              <w:t xml:space="preserve">Minimální </w:t>
            </w:r>
            <w:r>
              <w:rPr>
                <w:rFonts w:asciiTheme="majorHAnsi" w:hAnsiTheme="majorHAnsi" w:cstheme="majorHAnsi"/>
              </w:rPr>
              <w:t>objem</w:t>
            </w:r>
            <w:r w:rsidR="008D435A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21F9C56C" w:rsidR="00494E93" w:rsidRPr="00C16997" w:rsidRDefault="009D167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200 l</w:t>
            </w:r>
          </w:p>
        </w:tc>
        <w:sdt>
          <w:sdtPr>
            <w:rPr>
              <w:rFonts w:asciiTheme="majorHAnsi" w:hAnsiTheme="majorHAnsi" w:cstheme="majorHAnsi"/>
            </w:rPr>
            <w:id w:val="-1497332486"/>
            <w:placeholder>
              <w:docPart w:val="0502377663344D1EAF55208962F184E6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A572D0" w14:textId="5C635E65" w:rsidR="00F15DD5" w:rsidRPr="00C16997" w:rsidRDefault="006861E5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6861E5" w:rsidRPr="00C16997" w14:paraId="09951473" w14:textId="77777777" w:rsidTr="00FB24E3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6F4DF8FA" w:rsidR="006861E5" w:rsidRDefault="006861E5" w:rsidP="006861E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Počet 200 l sudů / vanu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10E90C7F" w:rsidR="006861E5" w:rsidRDefault="006861E5" w:rsidP="006861E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-1973665641"/>
              <w:placeholder>
                <w:docPart w:val="57624E9637F34BEC9576F6F8A83B11E9"/>
              </w:placeholder>
            </w:sdtPr>
            <w:sdtContent>
              <w:p w14:paraId="0C9D4CB9" w14:textId="469A931D" w:rsidR="006861E5" w:rsidRDefault="006861E5" w:rsidP="006861E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06A7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06A7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861E5" w:rsidRPr="00C16997" w14:paraId="76DA7805" w14:textId="77777777" w:rsidTr="00FB24E3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E1C1" w14:textId="782B640A" w:rsidR="006861E5" w:rsidRDefault="006861E5" w:rsidP="006861E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Automatický režim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9758A" w14:textId="68ADE005" w:rsidR="006861E5" w:rsidRDefault="006861E5" w:rsidP="006861E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417142815"/>
              <w:placeholder>
                <w:docPart w:val="CBAC02BE3F6C478FB86D983BAE6BB891"/>
              </w:placeholder>
            </w:sdtPr>
            <w:sdtContent>
              <w:p w14:paraId="083F1377" w14:textId="53E33572" w:rsidR="006861E5" w:rsidRDefault="006861E5" w:rsidP="006861E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06A7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06A7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861E5" w:rsidRPr="00C16997" w14:paraId="57A4A523" w14:textId="77777777" w:rsidTr="00FB24E3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6246F" w14:textId="07E1B302" w:rsidR="006861E5" w:rsidRDefault="006861E5" w:rsidP="006861E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Skladování hořlavin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08035" w14:textId="39331E32" w:rsidR="006861E5" w:rsidRDefault="006861E5" w:rsidP="006861E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40255921"/>
              <w:placeholder>
                <w:docPart w:val="66C75277209E46D6ADADD7524E24F17F"/>
              </w:placeholder>
            </w:sdtPr>
            <w:sdtContent>
              <w:p w14:paraId="3A33287A" w14:textId="3F67BF1C" w:rsidR="006861E5" w:rsidRDefault="006861E5" w:rsidP="006861E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06A7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06A7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895"/>
        <w:gridCol w:w="1134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3D4F6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181002" w:rsidRPr="00C16997" w14:paraId="7FD8B20B" w14:textId="77777777" w:rsidTr="003D4F6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590F2E0F" w:rsidR="00181002" w:rsidRPr="00BD5C5C" w:rsidRDefault="008D08DD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BD5C5C">
              <w:rPr>
                <w:rFonts w:asciiTheme="majorHAnsi" w:hAnsiTheme="majorHAnsi" w:cstheme="majorHAnsi"/>
                <w:b/>
                <w:bCs/>
              </w:rPr>
              <w:t>Podstavce na sudy s chemií - záchytné vany</w:t>
            </w:r>
            <w:r w:rsidR="00BD5C5C" w:rsidRPr="00BD5C5C">
              <w:rPr>
                <w:rFonts w:asciiTheme="majorHAnsi" w:hAnsiTheme="majorHAnsi" w:cstheme="majorHAnsi"/>
                <w:b/>
                <w:bCs/>
              </w:rPr>
              <w:t xml:space="preserve"> – 100 ks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38B7B120" w:rsidR="00181002" w:rsidRPr="003D4F6C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D4F6C"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BEC7A" w14:textId="475D5007" w:rsidR="00181002" w:rsidRPr="00A67A23" w:rsidRDefault="00000000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944AE752E45443AEBC6DDBDD63B17B31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3D4F6C" w:rsidRPr="006E751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A6178F177A72458B944D0C6AF126B117"/>
            </w:placeholder>
            <w:showingPlcHdr/>
          </w:sdtPr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181002" w:rsidRPr="00C16997" w:rsidRDefault="00181002" w:rsidP="0018100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8E853D1E39414F009E5B7EA0C1BC157C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AEE384BA9ADD497FBE294042FC448AD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181002" w:rsidRPr="00C16997" w:rsidRDefault="00181002" w:rsidP="0018100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38FE2" w14:textId="77777777" w:rsidR="00C26547" w:rsidRDefault="00C26547" w:rsidP="002C4725">
      <w:pPr>
        <w:spacing w:after="0" w:line="240" w:lineRule="auto"/>
      </w:pPr>
      <w:r>
        <w:separator/>
      </w:r>
    </w:p>
  </w:endnote>
  <w:endnote w:type="continuationSeparator" w:id="0">
    <w:p w14:paraId="595DB169" w14:textId="77777777" w:rsidR="00C26547" w:rsidRDefault="00C26547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9243F" w14:textId="77777777" w:rsidR="00C26547" w:rsidRDefault="00C26547" w:rsidP="002C4725">
      <w:pPr>
        <w:spacing w:after="0" w:line="240" w:lineRule="auto"/>
      </w:pPr>
      <w:r>
        <w:separator/>
      </w:r>
    </w:p>
  </w:footnote>
  <w:footnote w:type="continuationSeparator" w:id="0">
    <w:p w14:paraId="22B3E4B2" w14:textId="77777777" w:rsidR="00C26547" w:rsidRDefault="00C26547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R40PjlI2TJN2+k9pQgqf0ZaQ7EtmNtIBqhqUzOgqDC+tkU9DP6S7wQ02lixXBwzccfpqp5HsS4aoOYNGnABAJg==" w:salt="pgi/El+pw+wYpDeHsI98a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7BE2"/>
    <w:rsid w:val="000502B4"/>
    <w:rsid w:val="00072135"/>
    <w:rsid w:val="00076556"/>
    <w:rsid w:val="00082C5A"/>
    <w:rsid w:val="000A3A57"/>
    <w:rsid w:val="000B42C0"/>
    <w:rsid w:val="000D388A"/>
    <w:rsid w:val="000D3E20"/>
    <w:rsid w:val="00130843"/>
    <w:rsid w:val="00181002"/>
    <w:rsid w:val="0018712C"/>
    <w:rsid w:val="001950E8"/>
    <w:rsid w:val="00195D10"/>
    <w:rsid w:val="001A3941"/>
    <w:rsid w:val="001B7CEE"/>
    <w:rsid w:val="001D4142"/>
    <w:rsid w:val="00216252"/>
    <w:rsid w:val="0022176A"/>
    <w:rsid w:val="002264EC"/>
    <w:rsid w:val="00246F89"/>
    <w:rsid w:val="00253F47"/>
    <w:rsid w:val="00267824"/>
    <w:rsid w:val="00273B04"/>
    <w:rsid w:val="002846DA"/>
    <w:rsid w:val="002C4725"/>
    <w:rsid w:val="002D727F"/>
    <w:rsid w:val="002F1AF3"/>
    <w:rsid w:val="002F311B"/>
    <w:rsid w:val="002F739C"/>
    <w:rsid w:val="003006F3"/>
    <w:rsid w:val="0030791E"/>
    <w:rsid w:val="003145E3"/>
    <w:rsid w:val="00316023"/>
    <w:rsid w:val="00340289"/>
    <w:rsid w:val="00341704"/>
    <w:rsid w:val="00351A75"/>
    <w:rsid w:val="00360120"/>
    <w:rsid w:val="003823F4"/>
    <w:rsid w:val="00393720"/>
    <w:rsid w:val="003A5DBA"/>
    <w:rsid w:val="003D2088"/>
    <w:rsid w:val="003D4F6C"/>
    <w:rsid w:val="003D6DD0"/>
    <w:rsid w:val="003D7EE6"/>
    <w:rsid w:val="003F0F2F"/>
    <w:rsid w:val="003F121F"/>
    <w:rsid w:val="003F1F3E"/>
    <w:rsid w:val="003F660A"/>
    <w:rsid w:val="00402441"/>
    <w:rsid w:val="00427539"/>
    <w:rsid w:val="004524C6"/>
    <w:rsid w:val="00455979"/>
    <w:rsid w:val="00474F9E"/>
    <w:rsid w:val="00476C99"/>
    <w:rsid w:val="00484AD4"/>
    <w:rsid w:val="00485290"/>
    <w:rsid w:val="00494E93"/>
    <w:rsid w:val="004A19C6"/>
    <w:rsid w:val="004A5CAB"/>
    <w:rsid w:val="004B0B9F"/>
    <w:rsid w:val="004B3047"/>
    <w:rsid w:val="004B6AE8"/>
    <w:rsid w:val="004C07D9"/>
    <w:rsid w:val="00504B79"/>
    <w:rsid w:val="00537C09"/>
    <w:rsid w:val="0055358D"/>
    <w:rsid w:val="00561E99"/>
    <w:rsid w:val="005A375F"/>
    <w:rsid w:val="005D53C2"/>
    <w:rsid w:val="005D66AA"/>
    <w:rsid w:val="005E7CEE"/>
    <w:rsid w:val="005F350C"/>
    <w:rsid w:val="005F5F8E"/>
    <w:rsid w:val="0063433E"/>
    <w:rsid w:val="006365AF"/>
    <w:rsid w:val="00636E9B"/>
    <w:rsid w:val="006432B7"/>
    <w:rsid w:val="006861E5"/>
    <w:rsid w:val="00694C0A"/>
    <w:rsid w:val="006A51E9"/>
    <w:rsid w:val="006B18BC"/>
    <w:rsid w:val="006C1405"/>
    <w:rsid w:val="006C64E7"/>
    <w:rsid w:val="006C77CF"/>
    <w:rsid w:val="0071161E"/>
    <w:rsid w:val="00716AFF"/>
    <w:rsid w:val="00722CDE"/>
    <w:rsid w:val="007244DA"/>
    <w:rsid w:val="00741F8C"/>
    <w:rsid w:val="007442A1"/>
    <w:rsid w:val="007616DA"/>
    <w:rsid w:val="00763788"/>
    <w:rsid w:val="00775992"/>
    <w:rsid w:val="00785EBF"/>
    <w:rsid w:val="007913D3"/>
    <w:rsid w:val="00794A6B"/>
    <w:rsid w:val="007D3C51"/>
    <w:rsid w:val="007E078A"/>
    <w:rsid w:val="007E5031"/>
    <w:rsid w:val="007F73AC"/>
    <w:rsid w:val="008108C1"/>
    <w:rsid w:val="00812B87"/>
    <w:rsid w:val="008136D5"/>
    <w:rsid w:val="008138E5"/>
    <w:rsid w:val="00827468"/>
    <w:rsid w:val="008309D1"/>
    <w:rsid w:val="0083788E"/>
    <w:rsid w:val="008673D8"/>
    <w:rsid w:val="008872D2"/>
    <w:rsid w:val="00891F17"/>
    <w:rsid w:val="008C45B9"/>
    <w:rsid w:val="008C70A2"/>
    <w:rsid w:val="008D08DD"/>
    <w:rsid w:val="008D435A"/>
    <w:rsid w:val="008E6429"/>
    <w:rsid w:val="008F3E3E"/>
    <w:rsid w:val="008F4095"/>
    <w:rsid w:val="00917068"/>
    <w:rsid w:val="00921E65"/>
    <w:rsid w:val="0094696A"/>
    <w:rsid w:val="0097762F"/>
    <w:rsid w:val="00993A33"/>
    <w:rsid w:val="009974C4"/>
    <w:rsid w:val="009A5C04"/>
    <w:rsid w:val="009B67B4"/>
    <w:rsid w:val="009B7883"/>
    <w:rsid w:val="009D1675"/>
    <w:rsid w:val="009E7E68"/>
    <w:rsid w:val="00A067E1"/>
    <w:rsid w:val="00A37772"/>
    <w:rsid w:val="00A67A23"/>
    <w:rsid w:val="00A9588E"/>
    <w:rsid w:val="00AA3A4F"/>
    <w:rsid w:val="00AC4E5A"/>
    <w:rsid w:val="00AE3343"/>
    <w:rsid w:val="00AE6152"/>
    <w:rsid w:val="00AF25BE"/>
    <w:rsid w:val="00AF4030"/>
    <w:rsid w:val="00AF4FAD"/>
    <w:rsid w:val="00B01A69"/>
    <w:rsid w:val="00B067DF"/>
    <w:rsid w:val="00B14F52"/>
    <w:rsid w:val="00B46FBE"/>
    <w:rsid w:val="00B527F4"/>
    <w:rsid w:val="00B55DCE"/>
    <w:rsid w:val="00B56A03"/>
    <w:rsid w:val="00BA141F"/>
    <w:rsid w:val="00BC005C"/>
    <w:rsid w:val="00BC1BE2"/>
    <w:rsid w:val="00BD5C5C"/>
    <w:rsid w:val="00BF318F"/>
    <w:rsid w:val="00BF4D9C"/>
    <w:rsid w:val="00BF71BE"/>
    <w:rsid w:val="00C01C47"/>
    <w:rsid w:val="00C11E00"/>
    <w:rsid w:val="00C16997"/>
    <w:rsid w:val="00C23834"/>
    <w:rsid w:val="00C26547"/>
    <w:rsid w:val="00C26691"/>
    <w:rsid w:val="00C64317"/>
    <w:rsid w:val="00C70411"/>
    <w:rsid w:val="00C72A8D"/>
    <w:rsid w:val="00C76BAC"/>
    <w:rsid w:val="00C7761A"/>
    <w:rsid w:val="00CB2191"/>
    <w:rsid w:val="00CC42DF"/>
    <w:rsid w:val="00CD1ADC"/>
    <w:rsid w:val="00CD39FA"/>
    <w:rsid w:val="00CE111F"/>
    <w:rsid w:val="00CE184D"/>
    <w:rsid w:val="00CE5CDF"/>
    <w:rsid w:val="00D22DCA"/>
    <w:rsid w:val="00D3716D"/>
    <w:rsid w:val="00D40675"/>
    <w:rsid w:val="00D41F6D"/>
    <w:rsid w:val="00D5314B"/>
    <w:rsid w:val="00D845DA"/>
    <w:rsid w:val="00D946F7"/>
    <w:rsid w:val="00DA2467"/>
    <w:rsid w:val="00DB4981"/>
    <w:rsid w:val="00DD01E9"/>
    <w:rsid w:val="00E00962"/>
    <w:rsid w:val="00E0304F"/>
    <w:rsid w:val="00E046B0"/>
    <w:rsid w:val="00E254C4"/>
    <w:rsid w:val="00E474FC"/>
    <w:rsid w:val="00E54BD7"/>
    <w:rsid w:val="00E65E02"/>
    <w:rsid w:val="00E9273D"/>
    <w:rsid w:val="00E94454"/>
    <w:rsid w:val="00E95E0E"/>
    <w:rsid w:val="00E97905"/>
    <w:rsid w:val="00EA06C0"/>
    <w:rsid w:val="00EA69AD"/>
    <w:rsid w:val="00EC6D81"/>
    <w:rsid w:val="00EE2E83"/>
    <w:rsid w:val="00EF2A2A"/>
    <w:rsid w:val="00F038EF"/>
    <w:rsid w:val="00F038FF"/>
    <w:rsid w:val="00F118E1"/>
    <w:rsid w:val="00F13430"/>
    <w:rsid w:val="00F158EF"/>
    <w:rsid w:val="00F15DD5"/>
    <w:rsid w:val="00F56C03"/>
    <w:rsid w:val="00F6706F"/>
    <w:rsid w:val="00F72D7A"/>
    <w:rsid w:val="00F75490"/>
    <w:rsid w:val="00F76B2F"/>
    <w:rsid w:val="00F84153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178F177A72458B944D0C6AF126B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0CA27-A2DE-407F-93A1-5CCB9EE51951}"/>
      </w:docPartPr>
      <w:docPartBody>
        <w:p w:rsidR="00C668C4" w:rsidRDefault="00C668C4" w:rsidP="00C668C4">
          <w:pPr>
            <w:pStyle w:val="A6178F177A72458B944D0C6AF126B11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853D1E39414F009E5B7EA0C1BC1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DDFDA9-3759-454B-9B78-31E6A25688E4}"/>
      </w:docPartPr>
      <w:docPartBody>
        <w:p w:rsidR="00C668C4" w:rsidRDefault="00C668C4" w:rsidP="00C668C4">
          <w:pPr>
            <w:pStyle w:val="8E853D1E39414F009E5B7EA0C1BC157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AEE384BA9ADD497FBE294042FC448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4D2D0-3117-4F7C-BC37-E929120789DA}"/>
      </w:docPartPr>
      <w:docPartBody>
        <w:p w:rsidR="00C668C4" w:rsidRDefault="00C668C4" w:rsidP="00C668C4">
          <w:pPr>
            <w:pStyle w:val="AEE384BA9ADD497FBE294042FC448AD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7624E9637F34BEC9576F6F8A83B11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448AF-3787-44DF-BA3D-C27C76F17160}"/>
      </w:docPartPr>
      <w:docPartBody>
        <w:p w:rsidR="008D311B" w:rsidRDefault="0084305B" w:rsidP="0084305B">
          <w:pPr>
            <w:pStyle w:val="57624E9637F34BEC9576F6F8A83B11E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AC02BE3F6C478FB86D983BAE6BB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2DF4E6-FF5B-48D9-B142-FCF01EEF0FE2}"/>
      </w:docPartPr>
      <w:docPartBody>
        <w:p w:rsidR="008D311B" w:rsidRDefault="0084305B" w:rsidP="0084305B">
          <w:pPr>
            <w:pStyle w:val="CBAC02BE3F6C478FB86D983BAE6BB8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6C75277209E46D6ADADD7524E24F1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51CA35-2704-456D-9857-8E8D9110E2A1}"/>
      </w:docPartPr>
      <w:docPartBody>
        <w:p w:rsidR="008D311B" w:rsidRDefault="0084305B" w:rsidP="0084305B">
          <w:pPr>
            <w:pStyle w:val="66C75277209E46D6ADADD7524E24F1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502377663344D1EAF55208962F184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4B30A0-4676-479D-B8C1-059249D63ADA}"/>
      </w:docPartPr>
      <w:docPartBody>
        <w:p w:rsidR="008D311B" w:rsidRDefault="0084305B" w:rsidP="0084305B">
          <w:pPr>
            <w:pStyle w:val="0502377663344D1EAF55208962F184E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E5644758E9641CA9A9D3E22540713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09CFFA-6096-44D8-A9EF-21A2C9393BF7}"/>
      </w:docPartPr>
      <w:docPartBody>
        <w:p w:rsidR="008D311B" w:rsidRDefault="0084305B" w:rsidP="0084305B">
          <w:pPr>
            <w:pStyle w:val="FE5644758E9641CA9A9D3E225407137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44AE752E45443AEBC6DDBDD63B17B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60FFBD-A250-417B-9186-4204F2590307}"/>
      </w:docPartPr>
      <w:docPartBody>
        <w:p w:rsidR="00C00DD5" w:rsidRDefault="007D383B" w:rsidP="007D383B">
          <w:pPr>
            <w:pStyle w:val="944AE752E45443AEBC6DDBDD63B17B31"/>
          </w:pPr>
          <w:r w:rsidRPr="008E193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47144"/>
    <w:rsid w:val="00216252"/>
    <w:rsid w:val="00246F89"/>
    <w:rsid w:val="002B0168"/>
    <w:rsid w:val="003051D9"/>
    <w:rsid w:val="003145E3"/>
    <w:rsid w:val="00344421"/>
    <w:rsid w:val="00371332"/>
    <w:rsid w:val="003B3710"/>
    <w:rsid w:val="00426304"/>
    <w:rsid w:val="004E00EB"/>
    <w:rsid w:val="00651A9B"/>
    <w:rsid w:val="00680B9C"/>
    <w:rsid w:val="0071161E"/>
    <w:rsid w:val="007D383B"/>
    <w:rsid w:val="008108C1"/>
    <w:rsid w:val="0084305B"/>
    <w:rsid w:val="008A23FB"/>
    <w:rsid w:val="008D311B"/>
    <w:rsid w:val="00921E65"/>
    <w:rsid w:val="00936DC9"/>
    <w:rsid w:val="009A3103"/>
    <w:rsid w:val="00A10168"/>
    <w:rsid w:val="00AA3A4F"/>
    <w:rsid w:val="00B55DCE"/>
    <w:rsid w:val="00C00DD5"/>
    <w:rsid w:val="00C668C4"/>
    <w:rsid w:val="00D845DA"/>
    <w:rsid w:val="00D946F7"/>
    <w:rsid w:val="00DB4981"/>
    <w:rsid w:val="00E924D8"/>
    <w:rsid w:val="00EA69AD"/>
    <w:rsid w:val="00EE65B4"/>
    <w:rsid w:val="00F0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383B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78F177A72458B944D0C6AF126B117">
    <w:name w:val="A6178F177A72458B944D0C6AF126B117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53D1E39414F009E5B7EA0C1BC157C">
    <w:name w:val="8E853D1E39414F009E5B7EA0C1BC157C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E384BA9ADD497FBE294042FC448AD1">
    <w:name w:val="AEE384BA9ADD497FBE294042FC448AD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624E9637F34BEC9576F6F8A83B11E9">
    <w:name w:val="57624E9637F34BEC9576F6F8A83B11E9"/>
    <w:rsid w:val="008430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AC02BE3F6C478FB86D983BAE6BB891">
    <w:name w:val="CBAC02BE3F6C478FB86D983BAE6BB891"/>
    <w:rsid w:val="008430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C75277209E46D6ADADD7524E24F17F">
    <w:name w:val="66C75277209E46D6ADADD7524E24F17F"/>
    <w:rsid w:val="008430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02377663344D1EAF55208962F184E6">
    <w:name w:val="0502377663344D1EAF55208962F184E6"/>
    <w:rsid w:val="008430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5644758E9641CA9A9D3E2254071372">
    <w:name w:val="FE5644758E9641CA9A9D3E2254071372"/>
    <w:rsid w:val="008430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4AE752E45443AEBC6DDBDD63B17B31">
    <w:name w:val="944AE752E45443AEBC6DDBDD63B17B31"/>
    <w:rsid w:val="007D383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4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31</TotalTime>
  <Pages>2</Pages>
  <Words>428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10</cp:revision>
  <cp:lastPrinted>2019-12-09T09:19:00Z</cp:lastPrinted>
  <dcterms:created xsi:type="dcterms:W3CDTF">2024-08-24T13:08:00Z</dcterms:created>
  <dcterms:modified xsi:type="dcterms:W3CDTF">2025-02-20T08:26:00Z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