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7327F80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F70813">
        <w:rPr>
          <w:caps/>
          <w:sz w:val="40"/>
        </w:rPr>
        <w:t>.7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27521875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71756D">
        <w:rPr>
          <w:caps/>
          <w:sz w:val="40"/>
        </w:rPr>
        <w:t>07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F70813">
        <w:rPr>
          <w:caps/>
          <w:sz w:val="40"/>
        </w:rPr>
        <w:t>m</w:t>
      </w:r>
      <w:r w:rsidR="0071756D">
        <w:rPr>
          <w:caps/>
          <w:sz w:val="40"/>
        </w:rPr>
        <w:t>ontážní vozík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5C986EBF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71756D">
        <w:rPr>
          <w:rFonts w:asciiTheme="majorHAnsi" w:hAnsiTheme="majorHAnsi" w:cstheme="majorBidi"/>
          <w:b/>
          <w:bCs/>
        </w:rPr>
        <w:t>07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EC2F10">
        <w:rPr>
          <w:rFonts w:asciiTheme="majorHAnsi" w:hAnsiTheme="majorHAnsi" w:cstheme="majorBidi"/>
          <w:b/>
          <w:bCs/>
        </w:rPr>
        <w:t>M</w:t>
      </w:r>
      <w:r w:rsidR="0071756D">
        <w:rPr>
          <w:rFonts w:asciiTheme="majorHAnsi" w:hAnsiTheme="majorHAnsi" w:cstheme="majorBidi"/>
          <w:b/>
          <w:bCs/>
        </w:rPr>
        <w:t>ontážní vozík</w:t>
      </w:r>
      <w:r w:rsidRPr="4D7A93C3">
        <w:rPr>
          <w:rFonts w:asciiTheme="majorHAnsi" w:hAnsiTheme="majorHAnsi" w:cstheme="majorBidi"/>
        </w:rPr>
        <w:t xml:space="preserve"> </w:t>
      </w:r>
      <w:r w:rsidR="00D234DF" w:rsidRPr="00D234DF">
        <w:rPr>
          <w:rFonts w:asciiTheme="majorHAnsi" w:hAnsiTheme="majorHAnsi" w:cstheme="majorBidi"/>
          <w:b/>
          <w:bCs/>
        </w:rPr>
        <w:t xml:space="preserve">– 1 ks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35FD1F36" w:rsidR="00494E93" w:rsidRPr="00F15DD5" w:rsidRDefault="0071756D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Montážní vozík</w:t>
      </w:r>
      <w:r w:rsidR="00D234DF">
        <w:rPr>
          <w:rFonts w:asciiTheme="majorHAnsi" w:hAnsiTheme="majorHAnsi" w:cstheme="majorHAnsi"/>
          <w:b/>
          <w:u w:val="single"/>
        </w:rPr>
        <w:t xml:space="preserve"> – 1 ks</w:t>
      </w:r>
      <w:r w:rsidR="00F70813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4155"/>
        <w:gridCol w:w="2126"/>
        <w:gridCol w:w="2948"/>
      </w:tblGrid>
      <w:tr w:rsidR="00494E93" w:rsidRPr="00C16997" w14:paraId="65EFFE02" w14:textId="77777777" w:rsidTr="00B80050">
        <w:trPr>
          <w:tblHeader/>
        </w:trPr>
        <w:tc>
          <w:tcPr>
            <w:tcW w:w="6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B80050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0D206C3A" w:rsidR="00494E93" w:rsidRPr="00C16997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šuplíků celkem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190C3EFD" w:rsidR="00494E93" w:rsidRPr="00C16997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7</w:t>
            </w:r>
          </w:p>
        </w:tc>
        <w:sdt>
          <w:sdtPr>
            <w:rPr>
              <w:rFonts w:asciiTheme="majorHAnsi" w:hAnsiTheme="majorHAnsi" w:cstheme="majorHAnsi"/>
            </w:rPr>
            <w:id w:val="1449744258"/>
            <w:placeholder>
              <w:docPart w:val="02304830EFE64CE395E4986252CE96EC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31320127" w:rsidR="00494E93" w:rsidRPr="00C16997" w:rsidRDefault="00651BF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B80050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79C8D5BB" w:rsidR="00494E93" w:rsidRPr="00C16997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šuplíků s nářadím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08101952" w:rsidR="00494E93" w:rsidRPr="00C16997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6</w:t>
            </w:r>
            <w:r w:rsidR="00A258DA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1231149644"/>
            <w:placeholder>
              <w:docPart w:val="40E7B5AF3CB54121B480D52DFCE70740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59399257" w:rsidR="00F15DD5" w:rsidRPr="00C16997" w:rsidRDefault="00651BF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15DD5" w:rsidRPr="00C16997" w14:paraId="09951473" w14:textId="77777777" w:rsidTr="00B80050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46EC2A6F" w:rsidR="00F15DD5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Kolečka celkem/otočná/bržděná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4BAB6383" w:rsidR="00F15DD5" w:rsidRDefault="0071756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 / 2 / 2</w:t>
            </w:r>
          </w:p>
        </w:tc>
        <w:sdt>
          <w:sdtPr>
            <w:rPr>
              <w:rFonts w:asciiTheme="majorHAnsi" w:hAnsiTheme="majorHAnsi" w:cstheme="majorHAnsi"/>
            </w:rPr>
            <w:id w:val="285483175"/>
            <w:placeholder>
              <w:docPart w:val="B71DB361689E491E8DEEEC027BAC941F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B45B25C" w:rsidR="00A258DA" w:rsidRDefault="00651BF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F3882" w:rsidRPr="00C16997" w14:paraId="3794DDB0" w14:textId="77777777" w:rsidTr="008B580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EA069" w14:textId="33395D76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Pracovní deska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CA44C" w14:textId="7C1D3F4B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Nahoře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2129204629"/>
              <w:placeholder>
                <w:docPart w:val="DAA823FE57D54D9E987F69551EFC1273"/>
              </w:placeholder>
            </w:sdtPr>
            <w:sdtContent>
              <w:p w14:paraId="4397F4BD" w14:textId="0DFC40B9" w:rsidR="00BF3882" w:rsidRDefault="00BF3882" w:rsidP="00BF38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6024A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6024A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F3882" w:rsidRPr="00C16997" w14:paraId="3838C477" w14:textId="77777777" w:rsidTr="008B580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572BB" w14:textId="57506098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Vnější držák na spreje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F5562" w14:textId="4B5665E1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482767419"/>
              <w:placeholder>
                <w:docPart w:val="71481ED181114290B45E266FB63F1ACD"/>
              </w:placeholder>
            </w:sdtPr>
            <w:sdtContent>
              <w:p w14:paraId="2C1B8E8F" w14:textId="5E60D790" w:rsidR="00BF3882" w:rsidRDefault="00BF3882" w:rsidP="00BF38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6024A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6024A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F3882" w:rsidRPr="00C16997" w14:paraId="532EAAC0" w14:textId="77777777" w:rsidTr="008B580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3C902" w14:textId="77AA8438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Vnější držák na papírové role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30C05" w14:textId="4C00C4B3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499274966"/>
              <w:placeholder>
                <w:docPart w:val="FC4534D1CE0B42C1AC796D1DB72C7D91"/>
              </w:placeholder>
            </w:sdtPr>
            <w:sdtContent>
              <w:p w14:paraId="3F8101CB" w14:textId="6EC91B7F" w:rsidR="00BF3882" w:rsidRDefault="00BF3882" w:rsidP="00BF38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6024A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6024A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F3882" w:rsidRPr="00C16997" w14:paraId="76DA7805" w14:textId="77777777" w:rsidTr="008B580C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0870C4F5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Třída nářadí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1BBEF0AC" w:rsidR="00BF3882" w:rsidRDefault="00BF3882" w:rsidP="00BF3882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Profi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621453372"/>
              <w:placeholder>
                <w:docPart w:val="BC516E7F2BEF4FEB90985ACC364D1A21"/>
              </w:placeholder>
            </w:sdtPr>
            <w:sdtContent>
              <w:p w14:paraId="083F1377" w14:textId="1D51C413" w:rsidR="00BF3882" w:rsidRDefault="00BF3882" w:rsidP="00BF388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6024A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6024A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1BFB" w:rsidRPr="00C16997" w14:paraId="222973BB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0880A" w14:textId="5E435CF2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Nástrčné klíče s ráčnou 1/4“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FCDEA" w14:textId="70A8168D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30 klíčů</w:t>
            </w:r>
          </w:p>
        </w:tc>
        <w:sdt>
          <w:sdtPr>
            <w:rPr>
              <w:rFonts w:asciiTheme="majorHAnsi" w:hAnsiTheme="majorHAnsi" w:cstheme="majorHAnsi"/>
            </w:rPr>
            <w:id w:val="256561445"/>
            <w:placeholder>
              <w:docPart w:val="1343666D072A4945AAC1A457B836EDEB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54B3B29" w14:textId="2E407F7F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3FF97CC1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FBFC8" w14:textId="76063BFC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Nástrčné klíče s ráčnou 3/8“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D45D4" w14:textId="19DF72FC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20 klíčů</w:t>
            </w:r>
          </w:p>
        </w:tc>
        <w:sdt>
          <w:sdtPr>
            <w:rPr>
              <w:rFonts w:asciiTheme="majorHAnsi" w:hAnsiTheme="majorHAnsi" w:cstheme="majorHAnsi"/>
            </w:rPr>
            <w:id w:val="1687481501"/>
            <w:placeholder>
              <w:docPart w:val="A4E70A3589514E06A11C0569A1D1E776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C0CBE9D" w14:textId="52A0302B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69377ADA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D1192" w14:textId="6BE98B3A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Nástrčné klíče s ráčnou 1/2“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7B85F" w14:textId="49CC5FD8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30 klíčů</w:t>
            </w:r>
          </w:p>
        </w:tc>
        <w:sdt>
          <w:sdtPr>
            <w:rPr>
              <w:rFonts w:asciiTheme="majorHAnsi" w:hAnsiTheme="majorHAnsi" w:cstheme="majorHAnsi"/>
            </w:rPr>
            <w:id w:val="252720197"/>
            <w:placeholder>
              <w:docPart w:val="39509601C54A40EBBA231C21AC118FF7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B90668" w14:textId="442F1E92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27713A4A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BDDC9" w14:textId="769D0E78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Sada bitů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8345F" w14:textId="6B971E88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70 dílů</w:t>
            </w:r>
          </w:p>
        </w:tc>
        <w:sdt>
          <w:sdtPr>
            <w:rPr>
              <w:rFonts w:asciiTheme="majorHAnsi" w:hAnsiTheme="majorHAnsi" w:cstheme="majorHAnsi"/>
            </w:rPr>
            <w:id w:val="-1672473924"/>
            <w:placeholder>
              <w:docPart w:val="04E722C506974AD8BBE8C1CBBE7F0398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2DFDDF" w14:textId="0A68689D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0E703BE1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92B21" w14:textId="41967ECF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 očko-plochých klíčů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85327" w14:textId="15F81585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min. 6-32</w:t>
            </w:r>
          </w:p>
        </w:tc>
        <w:sdt>
          <w:sdtPr>
            <w:rPr>
              <w:rFonts w:asciiTheme="majorHAnsi" w:hAnsiTheme="majorHAnsi" w:cstheme="majorHAnsi"/>
            </w:rPr>
            <w:id w:val="-318272910"/>
            <w:placeholder>
              <w:docPart w:val="FD9DD86A7C144A5EB49F7F239871EDDF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5CAC18E" w14:textId="4153B024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56ED1B91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72829" w14:textId="422C2CB6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 oboustranných klíčů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72CD" w14:textId="03C37E13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min. 6-32</w:t>
            </w:r>
          </w:p>
        </w:tc>
        <w:sdt>
          <w:sdtPr>
            <w:rPr>
              <w:rFonts w:asciiTheme="majorHAnsi" w:hAnsiTheme="majorHAnsi" w:cstheme="majorHAnsi"/>
            </w:rPr>
            <w:id w:val="1850910589"/>
            <w:placeholder>
              <w:docPart w:val="719C633AAB9C41AC8761AE2DE10A6D7D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30D0E5E" w14:textId="5F67DC2C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29FBB448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186D5" w14:textId="20B0C37D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Sada dvojitých očkových klíčů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E72EB" w14:textId="7B20FE3A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min. 6-22</w:t>
            </w:r>
          </w:p>
        </w:tc>
        <w:sdt>
          <w:sdtPr>
            <w:rPr>
              <w:rFonts w:asciiTheme="majorHAnsi" w:hAnsiTheme="majorHAnsi" w:cstheme="majorHAnsi"/>
            </w:rPr>
            <w:id w:val="501244419"/>
            <w:placeholder>
              <w:docPart w:val="59E6FC3378D24459814F6875CBC825A9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CAB7D89" w14:textId="301AD6B2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6437CBC3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0CEE" w14:textId="502484EB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 nástrčných klíčů s T</w:t>
            </w:r>
            <w:r>
              <w:rPr>
                <w:rFonts w:asciiTheme="majorHAnsi" w:hAnsiTheme="majorHAnsi" w:cstheme="majorHAnsi"/>
              </w:rPr>
              <w:noBreakHyphen/>
              <w:t>rukojetí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3BA50" w14:textId="0607E829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15 klíčů</w:t>
            </w:r>
          </w:p>
        </w:tc>
        <w:sdt>
          <w:sdtPr>
            <w:rPr>
              <w:rFonts w:asciiTheme="majorHAnsi" w:hAnsiTheme="majorHAnsi" w:cstheme="majorHAnsi"/>
            </w:rPr>
            <w:id w:val="-252435100"/>
            <w:placeholder>
              <w:docPart w:val="6343CC2695B6446DBB969960B36C3632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ECF5D37" w14:textId="675A18AE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06E54614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00CCA" w14:textId="7E41501E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Klíče s vnitřním šestihranem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7937F" w14:textId="291849A0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min. 1,5-10</w:t>
            </w:r>
          </w:p>
        </w:tc>
        <w:sdt>
          <w:sdtPr>
            <w:rPr>
              <w:rFonts w:asciiTheme="majorHAnsi" w:hAnsiTheme="majorHAnsi" w:cstheme="majorHAnsi"/>
            </w:rPr>
            <w:id w:val="-1950697517"/>
            <w:placeholder>
              <w:docPart w:val="40CFD0D9C064407CB9E4799869746B43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A82618D" w14:textId="3909D992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62AD95AD" w14:textId="77777777" w:rsidTr="00B85CC8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407E4" w14:textId="7C0A78E9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Klíče s vnitřním šestihranem TX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F85B4" w14:textId="30C1C36A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min. T10-T50</w:t>
            </w:r>
          </w:p>
        </w:tc>
        <w:sdt>
          <w:sdtPr>
            <w:rPr>
              <w:rFonts w:asciiTheme="majorHAnsi" w:hAnsiTheme="majorHAnsi" w:cstheme="majorHAnsi"/>
            </w:rPr>
            <w:id w:val="2010555514"/>
            <w:placeholder>
              <w:docPart w:val="1ACB335362D24575BBD0DCA1B9088791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65915FE" w14:textId="24FDF404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A1583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2754186A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295B3" w14:textId="1EBC19DD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Sada šroubováků s drážkou a rázovou hlavicí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5EA7D" w14:textId="5625A4EA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 ks</w:t>
            </w:r>
          </w:p>
        </w:tc>
        <w:sdt>
          <w:sdtPr>
            <w:rPr>
              <w:rFonts w:asciiTheme="majorHAnsi" w:hAnsiTheme="majorHAnsi" w:cstheme="majorHAnsi"/>
            </w:rPr>
            <w:id w:val="1440177938"/>
            <w:placeholder>
              <w:docPart w:val="77508410F0204513A2112F091657B302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3419DEB" w14:textId="7085FB75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0B0F7D55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4D6BA" w14:textId="50660BA8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Šroubováky T, SL</w:t>
            </w:r>
            <w:r w:rsidR="00845223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E5265" w14:textId="2D13F994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Sada, min. 15 ks</w:t>
            </w:r>
          </w:p>
        </w:tc>
        <w:sdt>
          <w:sdtPr>
            <w:rPr>
              <w:rFonts w:asciiTheme="majorHAnsi" w:hAnsiTheme="majorHAnsi" w:cstheme="majorHAnsi"/>
            </w:rPr>
            <w:id w:val="940882650"/>
            <w:placeholder>
              <w:docPart w:val="D017E8DD328744E7ADB3A61DAD52B984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CBBC8B4" w14:textId="4B707158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59491CF0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7558A" w14:textId="47C978B7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Montážní páka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96EAB" w14:textId="6097308E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 ks</w:t>
            </w:r>
          </w:p>
        </w:tc>
        <w:sdt>
          <w:sdtPr>
            <w:rPr>
              <w:rFonts w:asciiTheme="majorHAnsi" w:hAnsiTheme="majorHAnsi" w:cstheme="majorHAnsi"/>
            </w:rPr>
            <w:id w:val="-1826502114"/>
            <w:placeholder>
              <w:docPart w:val="687F7E3F62F648FD80C6564043DB707C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C47605F" w14:textId="2DB8B0CF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0C3DC655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EF36D" w14:textId="5B4BA277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Kleště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D9A67" w14:textId="41337C04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Sada, min. 10 ks</w:t>
            </w:r>
          </w:p>
        </w:tc>
        <w:sdt>
          <w:sdtPr>
            <w:rPr>
              <w:rFonts w:asciiTheme="majorHAnsi" w:hAnsiTheme="majorHAnsi" w:cstheme="majorHAnsi"/>
            </w:rPr>
            <w:id w:val="617413466"/>
            <w:placeholder>
              <w:docPart w:val="C7023522E1AE4B0A96C194A3C5A231D0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8F93A48" w14:textId="06CD2F66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4509A018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30D99" w14:textId="31BC7D63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Kladiva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D6359" w14:textId="3AFECA25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Sada, min. 3 ks</w:t>
            </w:r>
          </w:p>
        </w:tc>
        <w:sdt>
          <w:sdtPr>
            <w:rPr>
              <w:rFonts w:asciiTheme="majorHAnsi" w:hAnsiTheme="majorHAnsi" w:cstheme="majorHAnsi"/>
            </w:rPr>
            <w:id w:val="1529133333"/>
            <w:placeholder>
              <w:docPart w:val="68F6ED41366C48FDB9DA03F5D4959920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C593316" w14:textId="58C689DD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381FEE37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9CAEC" w14:textId="3059F652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Průbojníky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A7A1C" w14:textId="392E1B5A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Sada, min. 4 ks </w:t>
            </w:r>
          </w:p>
        </w:tc>
        <w:sdt>
          <w:sdtPr>
            <w:rPr>
              <w:rFonts w:asciiTheme="majorHAnsi" w:hAnsiTheme="majorHAnsi" w:cstheme="majorHAnsi"/>
            </w:rPr>
            <w:id w:val="-825131255"/>
            <w:placeholder>
              <w:docPart w:val="494BE3E42A9C4C27B7C3690721A7F36D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2B2464" w14:textId="63ACCF8E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1BFB" w:rsidRPr="00C16997" w14:paraId="0238BA8B" w14:textId="77777777" w:rsidTr="0060083E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EB74C" w14:textId="0B651317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Sekáče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AB573" w14:textId="1A43EB1B" w:rsidR="00651BFB" w:rsidRDefault="00651BFB" w:rsidP="00651B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</w:t>
            </w:r>
          </w:p>
        </w:tc>
        <w:sdt>
          <w:sdtPr>
            <w:rPr>
              <w:rFonts w:asciiTheme="majorHAnsi" w:hAnsiTheme="majorHAnsi" w:cstheme="majorHAnsi"/>
            </w:rPr>
            <w:id w:val="-852726558"/>
            <w:placeholder>
              <w:docPart w:val="97D9EDE9B8EE4561920E35129BB2CD59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DDFEAA0" w14:textId="3412B57F" w:rsidR="00651BFB" w:rsidRDefault="00651BFB" w:rsidP="00651B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26FC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D277B" w:rsidRPr="00C16997" w14:paraId="28030A43" w14:textId="77777777" w:rsidTr="00B80050"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88E24" w14:textId="6D574646" w:rsidR="001D277B" w:rsidRDefault="001D27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Pilníky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01DE82" w14:textId="3E6FD47A" w:rsidR="001D277B" w:rsidRDefault="001D27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Sada, min. 3 ks</w:t>
            </w:r>
          </w:p>
        </w:tc>
        <w:sdt>
          <w:sdtPr>
            <w:rPr>
              <w:rFonts w:asciiTheme="majorHAnsi" w:hAnsiTheme="majorHAnsi" w:cstheme="majorHAnsi"/>
            </w:rPr>
            <w:id w:val="-675266252"/>
            <w:placeholder>
              <w:docPart w:val="7386654519E648AEBFF626F88FE3EE5B"/>
            </w:placeholder>
          </w:sdtPr>
          <w:sdtContent>
            <w:tc>
              <w:tcPr>
                <w:tcW w:w="294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C1FC91" w14:textId="660FB472" w:rsidR="001D277B" w:rsidRDefault="00651BF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980"/>
        <w:gridCol w:w="1049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74D8476C" w:rsidR="00181002" w:rsidRPr="00685D35" w:rsidRDefault="001D277B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685D35">
              <w:rPr>
                <w:rFonts w:asciiTheme="majorHAnsi" w:hAnsiTheme="majorHAnsi" w:cstheme="majorHAnsi"/>
                <w:b/>
                <w:bCs/>
              </w:rPr>
              <w:t>Montážní vozík</w:t>
            </w:r>
            <w:r w:rsidR="00DB06C2" w:rsidRPr="00685D35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2AE9E383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7A9C84A2" w:rsidR="00181002" w:rsidRPr="00A67A23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2714C41EE1BD43BA84405F8DE6CCD3C4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612418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454E" w14:textId="77777777" w:rsidR="00BC0876" w:rsidRDefault="00BC0876" w:rsidP="002C4725">
      <w:pPr>
        <w:spacing w:after="0" w:line="240" w:lineRule="auto"/>
      </w:pPr>
      <w:r>
        <w:separator/>
      </w:r>
    </w:p>
  </w:endnote>
  <w:endnote w:type="continuationSeparator" w:id="0">
    <w:p w14:paraId="3BB20970" w14:textId="77777777" w:rsidR="00BC0876" w:rsidRDefault="00BC0876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CE2C" w14:textId="77777777" w:rsidR="00BC0876" w:rsidRDefault="00BC0876" w:rsidP="002C4725">
      <w:pPr>
        <w:spacing w:after="0" w:line="240" w:lineRule="auto"/>
      </w:pPr>
      <w:r>
        <w:separator/>
      </w:r>
    </w:p>
  </w:footnote>
  <w:footnote w:type="continuationSeparator" w:id="0">
    <w:p w14:paraId="5B8DE02A" w14:textId="77777777" w:rsidR="00BC0876" w:rsidRDefault="00BC0876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XFjy8IFMjzvkLG3IaITJqD5RBJkGHQ/6h9MPhNUx2sKwJWHly3UW7d8xsYHllGVtKBmrRo9YhOV3d92FRqSsZg==" w:salt="dHvAv4zSe2q9ydS3/e+I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E7B"/>
    <w:rsid w:val="00016769"/>
    <w:rsid w:val="00037BE2"/>
    <w:rsid w:val="000502B4"/>
    <w:rsid w:val="00072135"/>
    <w:rsid w:val="00076556"/>
    <w:rsid w:val="00082C5A"/>
    <w:rsid w:val="0009138A"/>
    <w:rsid w:val="000A3A57"/>
    <w:rsid w:val="000B2735"/>
    <w:rsid w:val="000B4246"/>
    <w:rsid w:val="000B42C0"/>
    <w:rsid w:val="000D388A"/>
    <w:rsid w:val="000D3E20"/>
    <w:rsid w:val="000E3148"/>
    <w:rsid w:val="00130843"/>
    <w:rsid w:val="00140766"/>
    <w:rsid w:val="00151215"/>
    <w:rsid w:val="00174494"/>
    <w:rsid w:val="00181002"/>
    <w:rsid w:val="0018712C"/>
    <w:rsid w:val="001950E8"/>
    <w:rsid w:val="00195D10"/>
    <w:rsid w:val="001A3941"/>
    <w:rsid w:val="001B7CEE"/>
    <w:rsid w:val="001D277B"/>
    <w:rsid w:val="001D4142"/>
    <w:rsid w:val="001E7B32"/>
    <w:rsid w:val="002109C5"/>
    <w:rsid w:val="0021144C"/>
    <w:rsid w:val="00216252"/>
    <w:rsid w:val="0022176A"/>
    <w:rsid w:val="002264EC"/>
    <w:rsid w:val="00253F47"/>
    <w:rsid w:val="00267824"/>
    <w:rsid w:val="00273B04"/>
    <w:rsid w:val="002846DA"/>
    <w:rsid w:val="002906CE"/>
    <w:rsid w:val="002C3BFE"/>
    <w:rsid w:val="002C4725"/>
    <w:rsid w:val="002D727F"/>
    <w:rsid w:val="002F1AF3"/>
    <w:rsid w:val="002F311B"/>
    <w:rsid w:val="002F36A9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0031"/>
    <w:rsid w:val="00393720"/>
    <w:rsid w:val="00395522"/>
    <w:rsid w:val="003A5DBA"/>
    <w:rsid w:val="003A66C4"/>
    <w:rsid w:val="003D2088"/>
    <w:rsid w:val="003D6DD0"/>
    <w:rsid w:val="003D7EE6"/>
    <w:rsid w:val="003E1A68"/>
    <w:rsid w:val="003F0F2F"/>
    <w:rsid w:val="003F121F"/>
    <w:rsid w:val="003F1F3E"/>
    <w:rsid w:val="003F660A"/>
    <w:rsid w:val="00402441"/>
    <w:rsid w:val="00427539"/>
    <w:rsid w:val="004524C6"/>
    <w:rsid w:val="004639A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22199"/>
    <w:rsid w:val="00537C09"/>
    <w:rsid w:val="0055358D"/>
    <w:rsid w:val="005A375F"/>
    <w:rsid w:val="005D53C2"/>
    <w:rsid w:val="005D66AA"/>
    <w:rsid w:val="005E7CEE"/>
    <w:rsid w:val="005F350C"/>
    <w:rsid w:val="005F5F8E"/>
    <w:rsid w:val="00612418"/>
    <w:rsid w:val="0063433E"/>
    <w:rsid w:val="006365AF"/>
    <w:rsid w:val="006432B7"/>
    <w:rsid w:val="00651BFB"/>
    <w:rsid w:val="00655B3D"/>
    <w:rsid w:val="00667F4B"/>
    <w:rsid w:val="00685D35"/>
    <w:rsid w:val="00694C0A"/>
    <w:rsid w:val="006A51E9"/>
    <w:rsid w:val="006C1405"/>
    <w:rsid w:val="006C64E7"/>
    <w:rsid w:val="006C77CF"/>
    <w:rsid w:val="007033F5"/>
    <w:rsid w:val="0071161E"/>
    <w:rsid w:val="00716AFF"/>
    <w:rsid w:val="0071756D"/>
    <w:rsid w:val="00722CDE"/>
    <w:rsid w:val="00723E02"/>
    <w:rsid w:val="007244DA"/>
    <w:rsid w:val="00730952"/>
    <w:rsid w:val="00741F8C"/>
    <w:rsid w:val="007442A1"/>
    <w:rsid w:val="00763788"/>
    <w:rsid w:val="00775992"/>
    <w:rsid w:val="00785EBF"/>
    <w:rsid w:val="007913D3"/>
    <w:rsid w:val="007937CF"/>
    <w:rsid w:val="00794A6B"/>
    <w:rsid w:val="007A7FCC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44BA5"/>
    <w:rsid w:val="00845223"/>
    <w:rsid w:val="00860731"/>
    <w:rsid w:val="008673D8"/>
    <w:rsid w:val="0087565C"/>
    <w:rsid w:val="008872D2"/>
    <w:rsid w:val="00891F17"/>
    <w:rsid w:val="008C45B9"/>
    <w:rsid w:val="008C70A2"/>
    <w:rsid w:val="008D08DD"/>
    <w:rsid w:val="008D435A"/>
    <w:rsid w:val="008E6429"/>
    <w:rsid w:val="008F3E3E"/>
    <w:rsid w:val="008F4095"/>
    <w:rsid w:val="00917068"/>
    <w:rsid w:val="00921E65"/>
    <w:rsid w:val="0092395C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67E1"/>
    <w:rsid w:val="00A139E0"/>
    <w:rsid w:val="00A258DA"/>
    <w:rsid w:val="00A37772"/>
    <w:rsid w:val="00A51E3D"/>
    <w:rsid w:val="00A67A23"/>
    <w:rsid w:val="00A9588E"/>
    <w:rsid w:val="00AA3A4F"/>
    <w:rsid w:val="00AB3B84"/>
    <w:rsid w:val="00AC4E5A"/>
    <w:rsid w:val="00AD3156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5DCE"/>
    <w:rsid w:val="00B56A03"/>
    <w:rsid w:val="00B63F34"/>
    <w:rsid w:val="00B70DE7"/>
    <w:rsid w:val="00B80050"/>
    <w:rsid w:val="00B87522"/>
    <w:rsid w:val="00B87E74"/>
    <w:rsid w:val="00BA141F"/>
    <w:rsid w:val="00BA2238"/>
    <w:rsid w:val="00BC005C"/>
    <w:rsid w:val="00BC0876"/>
    <w:rsid w:val="00BC1BE2"/>
    <w:rsid w:val="00BF318F"/>
    <w:rsid w:val="00BF3882"/>
    <w:rsid w:val="00BF4D9C"/>
    <w:rsid w:val="00BF71BE"/>
    <w:rsid w:val="00C01C47"/>
    <w:rsid w:val="00C11E00"/>
    <w:rsid w:val="00C16997"/>
    <w:rsid w:val="00C23834"/>
    <w:rsid w:val="00C26691"/>
    <w:rsid w:val="00C64317"/>
    <w:rsid w:val="00C675BD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22DCA"/>
    <w:rsid w:val="00D234DF"/>
    <w:rsid w:val="00D3716D"/>
    <w:rsid w:val="00D40675"/>
    <w:rsid w:val="00D41F6D"/>
    <w:rsid w:val="00D5314B"/>
    <w:rsid w:val="00D845DA"/>
    <w:rsid w:val="00D946F7"/>
    <w:rsid w:val="00DA2467"/>
    <w:rsid w:val="00DB06C2"/>
    <w:rsid w:val="00DB1562"/>
    <w:rsid w:val="00DB4981"/>
    <w:rsid w:val="00DD01E9"/>
    <w:rsid w:val="00E00962"/>
    <w:rsid w:val="00E0304F"/>
    <w:rsid w:val="00E046B0"/>
    <w:rsid w:val="00E254C4"/>
    <w:rsid w:val="00E344F0"/>
    <w:rsid w:val="00E474FC"/>
    <w:rsid w:val="00E54BD7"/>
    <w:rsid w:val="00E65E02"/>
    <w:rsid w:val="00E9273D"/>
    <w:rsid w:val="00E94454"/>
    <w:rsid w:val="00E95E0E"/>
    <w:rsid w:val="00E97905"/>
    <w:rsid w:val="00EA06C0"/>
    <w:rsid w:val="00EA69AD"/>
    <w:rsid w:val="00EC2F10"/>
    <w:rsid w:val="00EC6D81"/>
    <w:rsid w:val="00EE2E83"/>
    <w:rsid w:val="00EF2A2A"/>
    <w:rsid w:val="00F038FF"/>
    <w:rsid w:val="00F118E1"/>
    <w:rsid w:val="00F13430"/>
    <w:rsid w:val="00F158EF"/>
    <w:rsid w:val="00F15DD5"/>
    <w:rsid w:val="00F52260"/>
    <w:rsid w:val="00F63650"/>
    <w:rsid w:val="00F6706F"/>
    <w:rsid w:val="00F70813"/>
    <w:rsid w:val="00F72D7A"/>
    <w:rsid w:val="00F75490"/>
    <w:rsid w:val="00F761F4"/>
    <w:rsid w:val="00F76B2F"/>
    <w:rsid w:val="00F84153"/>
    <w:rsid w:val="00F92684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6124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304830EFE64CE395E4986252CE9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D1CD0-ACAF-4879-8301-90625880DC59}"/>
      </w:docPartPr>
      <w:docPartBody>
        <w:p w:rsidR="00AE0E25" w:rsidRDefault="00D96B3D" w:rsidP="00D96B3D">
          <w:pPr>
            <w:pStyle w:val="02304830EFE64CE395E4986252CE96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E7B5AF3CB54121B480D52DFCE70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E2756-4F2D-47C6-AD19-8B18986359AC}"/>
      </w:docPartPr>
      <w:docPartBody>
        <w:p w:rsidR="00AE0E25" w:rsidRDefault="00D96B3D" w:rsidP="00D96B3D">
          <w:pPr>
            <w:pStyle w:val="40E7B5AF3CB54121B480D52DFCE707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1DB361689E491E8DEEEC027BAC9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C8A80-7865-4B6C-B5AF-0A32469559E4}"/>
      </w:docPartPr>
      <w:docPartBody>
        <w:p w:rsidR="00AE0E25" w:rsidRDefault="00D96B3D" w:rsidP="00D96B3D">
          <w:pPr>
            <w:pStyle w:val="B71DB361689E491E8DEEEC027BAC94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343666D072A4945AAC1A457B836ED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4AC7A-B837-4D91-B04D-DC5BDD1E5F5A}"/>
      </w:docPartPr>
      <w:docPartBody>
        <w:p w:rsidR="00AE0E25" w:rsidRDefault="00D96B3D" w:rsidP="00D96B3D">
          <w:pPr>
            <w:pStyle w:val="1343666D072A4945AAC1A457B836ED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E70A3589514E06A11C0569A1D1E7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13231-48B5-4B48-9E0C-C86BFCF5CADD}"/>
      </w:docPartPr>
      <w:docPartBody>
        <w:p w:rsidR="00AE0E25" w:rsidRDefault="00D96B3D" w:rsidP="00D96B3D">
          <w:pPr>
            <w:pStyle w:val="A4E70A3589514E06A11C0569A1D1E77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9509601C54A40EBBA231C21AC118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23DA46-0909-4A6F-8861-1DA243958D8C}"/>
      </w:docPartPr>
      <w:docPartBody>
        <w:p w:rsidR="00AE0E25" w:rsidRDefault="00D96B3D" w:rsidP="00D96B3D">
          <w:pPr>
            <w:pStyle w:val="39509601C54A40EBBA231C21AC118F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E722C506974AD8BBE8C1CBBE7F03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F67FC-E15C-465D-86B3-733EAFA4C120}"/>
      </w:docPartPr>
      <w:docPartBody>
        <w:p w:rsidR="00AE0E25" w:rsidRDefault="00D96B3D" w:rsidP="00D96B3D">
          <w:pPr>
            <w:pStyle w:val="04E722C506974AD8BBE8C1CBBE7F039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9DD86A7C144A5EB49F7F239871ED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836D-5162-4BEA-BA15-A154018D101C}"/>
      </w:docPartPr>
      <w:docPartBody>
        <w:p w:rsidR="00AE0E25" w:rsidRDefault="00D96B3D" w:rsidP="00D96B3D">
          <w:pPr>
            <w:pStyle w:val="FD9DD86A7C144A5EB49F7F239871ED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9C633AAB9C41AC8761AE2DE10A6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FEF829-B959-47CC-B73E-198983FF7103}"/>
      </w:docPartPr>
      <w:docPartBody>
        <w:p w:rsidR="00AE0E25" w:rsidRDefault="00D96B3D" w:rsidP="00D96B3D">
          <w:pPr>
            <w:pStyle w:val="719C633AAB9C41AC8761AE2DE10A6D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E6FC3378D24459814F6875CBC82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FA8CA-4573-4E84-B2CC-049408F49A3B}"/>
      </w:docPartPr>
      <w:docPartBody>
        <w:p w:rsidR="00AE0E25" w:rsidRDefault="00D96B3D" w:rsidP="00D96B3D">
          <w:pPr>
            <w:pStyle w:val="59E6FC3378D24459814F6875CBC825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43CC2695B6446DBB969960B36C3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3120D-6580-463E-ADA2-A8612F9D5F4F}"/>
      </w:docPartPr>
      <w:docPartBody>
        <w:p w:rsidR="00AE0E25" w:rsidRDefault="00D96B3D" w:rsidP="00D96B3D">
          <w:pPr>
            <w:pStyle w:val="6343CC2695B6446DBB969960B36C36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CFD0D9C064407CB9E4799869746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A50B3-F12D-437C-97A5-926C4A136D84}"/>
      </w:docPartPr>
      <w:docPartBody>
        <w:p w:rsidR="00AE0E25" w:rsidRDefault="00D96B3D" w:rsidP="00D96B3D">
          <w:pPr>
            <w:pStyle w:val="40CFD0D9C064407CB9E4799869746B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CB335362D24575BBD0DCA1B9088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98C020-7A37-4090-AE5A-14D931C42458}"/>
      </w:docPartPr>
      <w:docPartBody>
        <w:p w:rsidR="00AE0E25" w:rsidRDefault="00D96B3D" w:rsidP="00D96B3D">
          <w:pPr>
            <w:pStyle w:val="1ACB335362D24575BBD0DCA1B90887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508410F0204513A2112F091657B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EA1E9-0926-4E10-9533-02B7E34E5277}"/>
      </w:docPartPr>
      <w:docPartBody>
        <w:p w:rsidR="00AE0E25" w:rsidRDefault="00D96B3D" w:rsidP="00D96B3D">
          <w:pPr>
            <w:pStyle w:val="77508410F0204513A2112F091657B30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17E8DD328744E7ADB3A61DAD52B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1BED7-02AD-40F0-8584-6BA29F061653}"/>
      </w:docPartPr>
      <w:docPartBody>
        <w:p w:rsidR="00AE0E25" w:rsidRDefault="00D96B3D" w:rsidP="00D96B3D">
          <w:pPr>
            <w:pStyle w:val="D017E8DD328744E7ADB3A61DAD52B9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7F7E3F62F648FD80C6564043DB70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8DDA1D-519E-426A-B23D-D2E6521E3523}"/>
      </w:docPartPr>
      <w:docPartBody>
        <w:p w:rsidR="00AE0E25" w:rsidRDefault="00D96B3D" w:rsidP="00D96B3D">
          <w:pPr>
            <w:pStyle w:val="687F7E3F62F648FD80C6564043DB70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7023522E1AE4B0A96C194A3C5A2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903CF-92DF-4A23-8A7E-E7578064FCC0}"/>
      </w:docPartPr>
      <w:docPartBody>
        <w:p w:rsidR="00AE0E25" w:rsidRDefault="00D96B3D" w:rsidP="00D96B3D">
          <w:pPr>
            <w:pStyle w:val="C7023522E1AE4B0A96C194A3C5A231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F6ED41366C48FDB9DA03F5D4959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C43BFC-90DC-4A29-8C54-8834CDC6C9DB}"/>
      </w:docPartPr>
      <w:docPartBody>
        <w:p w:rsidR="00AE0E25" w:rsidRDefault="00D96B3D" w:rsidP="00D96B3D">
          <w:pPr>
            <w:pStyle w:val="68F6ED41366C48FDB9DA03F5D49599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4BE3E42A9C4C27B7C3690721A7F3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6139A-79C8-40C8-B5F9-78DC887691DD}"/>
      </w:docPartPr>
      <w:docPartBody>
        <w:p w:rsidR="00AE0E25" w:rsidRDefault="00D96B3D" w:rsidP="00D96B3D">
          <w:pPr>
            <w:pStyle w:val="494BE3E42A9C4C27B7C3690721A7F36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7D9EDE9B8EE4561920E35129BB2C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50D04-FE7A-4DED-A280-0FBF7796701D}"/>
      </w:docPartPr>
      <w:docPartBody>
        <w:p w:rsidR="00AE0E25" w:rsidRDefault="00D96B3D" w:rsidP="00D96B3D">
          <w:pPr>
            <w:pStyle w:val="97D9EDE9B8EE4561920E35129BB2CD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86654519E648AEBFF626F88FE3EE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F9C54-1068-4EC8-AC8A-B541AA692A73}"/>
      </w:docPartPr>
      <w:docPartBody>
        <w:p w:rsidR="00AE0E25" w:rsidRDefault="00D96B3D" w:rsidP="00D96B3D">
          <w:pPr>
            <w:pStyle w:val="7386654519E648AEBFF626F88FE3EE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AA823FE57D54D9E987F69551EFC1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0C7EB-E9D1-4B38-9EDB-9D11678005EB}"/>
      </w:docPartPr>
      <w:docPartBody>
        <w:p w:rsidR="00AE0E25" w:rsidRDefault="00D96B3D" w:rsidP="00D96B3D">
          <w:pPr>
            <w:pStyle w:val="DAA823FE57D54D9E987F69551EFC12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481ED181114290B45E266FB63F1A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805E-EA7D-4481-A93C-10756C12B91B}"/>
      </w:docPartPr>
      <w:docPartBody>
        <w:p w:rsidR="00AE0E25" w:rsidRDefault="00D96B3D" w:rsidP="00D96B3D">
          <w:pPr>
            <w:pStyle w:val="71481ED181114290B45E266FB63F1A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4534D1CE0B42C1AC796D1DB72C7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9E8BF-5BF1-475A-A645-E6EA9A99D22D}"/>
      </w:docPartPr>
      <w:docPartBody>
        <w:p w:rsidR="00AE0E25" w:rsidRDefault="00D96B3D" w:rsidP="00D96B3D">
          <w:pPr>
            <w:pStyle w:val="FC4534D1CE0B42C1AC796D1DB72C7D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C516E7F2BEF4FEB90985ACC364D1A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1C8CC3-99A5-4383-B250-84913B30C002}"/>
      </w:docPartPr>
      <w:docPartBody>
        <w:p w:rsidR="00AE0E25" w:rsidRDefault="00D96B3D" w:rsidP="00D96B3D">
          <w:pPr>
            <w:pStyle w:val="BC516E7F2BEF4FEB90985ACC364D1A2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14C41EE1BD43BA84405F8DE6CCD3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7A310A-CD7E-4CEE-9F46-AD07E961B653}"/>
      </w:docPartPr>
      <w:docPartBody>
        <w:p w:rsidR="00820A31" w:rsidRDefault="008A3AB5" w:rsidP="008A3AB5">
          <w:pPr>
            <w:pStyle w:val="2714C41EE1BD43BA84405F8DE6CCD3C4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9138A"/>
    <w:rsid w:val="000B4246"/>
    <w:rsid w:val="000C6C17"/>
    <w:rsid w:val="000E3148"/>
    <w:rsid w:val="00113F40"/>
    <w:rsid w:val="00123904"/>
    <w:rsid w:val="00140766"/>
    <w:rsid w:val="00147144"/>
    <w:rsid w:val="00174494"/>
    <w:rsid w:val="00216252"/>
    <w:rsid w:val="003051D9"/>
    <w:rsid w:val="003145E3"/>
    <w:rsid w:val="00344421"/>
    <w:rsid w:val="00371332"/>
    <w:rsid w:val="003B3710"/>
    <w:rsid w:val="003E1A68"/>
    <w:rsid w:val="004E00EB"/>
    <w:rsid w:val="00651A9B"/>
    <w:rsid w:val="00680B9C"/>
    <w:rsid w:val="0071161E"/>
    <w:rsid w:val="007B037D"/>
    <w:rsid w:val="00820A31"/>
    <w:rsid w:val="00860731"/>
    <w:rsid w:val="008A3AB5"/>
    <w:rsid w:val="00921E65"/>
    <w:rsid w:val="00936DC9"/>
    <w:rsid w:val="009A3103"/>
    <w:rsid w:val="00A10168"/>
    <w:rsid w:val="00A52EAC"/>
    <w:rsid w:val="00AA3A4F"/>
    <w:rsid w:val="00AE0E25"/>
    <w:rsid w:val="00B55DCE"/>
    <w:rsid w:val="00B70DE7"/>
    <w:rsid w:val="00BA2238"/>
    <w:rsid w:val="00C668C4"/>
    <w:rsid w:val="00C675BD"/>
    <w:rsid w:val="00D743CB"/>
    <w:rsid w:val="00D845DA"/>
    <w:rsid w:val="00D946F7"/>
    <w:rsid w:val="00D96B3D"/>
    <w:rsid w:val="00DB4981"/>
    <w:rsid w:val="00E344F0"/>
    <w:rsid w:val="00EA69AD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3AB5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94025375DF8D41E09F362BA33817A3DB">
    <w:name w:val="94025375DF8D41E09F362BA33817A3DB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304830EFE64CE395E4986252CE96EC">
    <w:name w:val="02304830EFE64CE395E4986252CE96EC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E7B5AF3CB54121B480D52DFCE70740">
    <w:name w:val="40E7B5AF3CB54121B480D52DFCE70740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1DB361689E491E8DEEEC027BAC941F">
    <w:name w:val="B71DB361689E491E8DEEEC027BAC941F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43666D072A4945AAC1A457B836EDEB">
    <w:name w:val="1343666D072A4945AAC1A457B836EDEB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E70A3589514E06A11C0569A1D1E776">
    <w:name w:val="A4E70A3589514E06A11C0569A1D1E776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509601C54A40EBBA231C21AC118FF7">
    <w:name w:val="39509601C54A40EBBA231C21AC118FF7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E722C506974AD8BBE8C1CBBE7F0398">
    <w:name w:val="04E722C506974AD8BBE8C1CBBE7F0398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9DD86A7C144A5EB49F7F239871EDDF">
    <w:name w:val="FD9DD86A7C144A5EB49F7F239871EDDF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9C633AAB9C41AC8761AE2DE10A6D7D">
    <w:name w:val="719C633AAB9C41AC8761AE2DE10A6D7D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6FC3378D24459814F6875CBC825A9">
    <w:name w:val="59E6FC3378D24459814F6875CBC825A9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43CC2695B6446DBB969960B36C3632">
    <w:name w:val="6343CC2695B6446DBB969960B36C3632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CFD0D9C064407CB9E4799869746B43">
    <w:name w:val="40CFD0D9C064407CB9E4799869746B43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CB335362D24575BBD0DCA1B9088791">
    <w:name w:val="1ACB335362D24575BBD0DCA1B9088791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508410F0204513A2112F091657B302">
    <w:name w:val="77508410F0204513A2112F091657B302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17E8DD328744E7ADB3A61DAD52B984">
    <w:name w:val="D017E8DD328744E7ADB3A61DAD52B984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7F7E3F62F648FD80C6564043DB707C">
    <w:name w:val="687F7E3F62F648FD80C6564043DB707C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023522E1AE4B0A96C194A3C5A231D0">
    <w:name w:val="C7023522E1AE4B0A96C194A3C5A231D0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F6ED41366C48FDB9DA03F5D4959920">
    <w:name w:val="68F6ED41366C48FDB9DA03F5D4959920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4BE3E42A9C4C27B7C3690721A7F36D">
    <w:name w:val="494BE3E42A9C4C27B7C3690721A7F36D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D9EDE9B8EE4561920E35129BB2CD59">
    <w:name w:val="97D9EDE9B8EE4561920E35129BB2CD59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86654519E648AEBFF626F88FE3EE5B">
    <w:name w:val="7386654519E648AEBFF626F88FE3EE5B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A823FE57D54D9E987F69551EFC1273">
    <w:name w:val="DAA823FE57D54D9E987F69551EFC1273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481ED181114290B45E266FB63F1ACD">
    <w:name w:val="71481ED181114290B45E266FB63F1ACD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4534D1CE0B42C1AC796D1DB72C7D91">
    <w:name w:val="FC4534D1CE0B42C1AC796D1DB72C7D91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516E7F2BEF4FEB90985ACC364D1A21">
    <w:name w:val="BC516E7F2BEF4FEB90985ACC364D1A21"/>
    <w:rsid w:val="00D96B3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14C41EE1BD43BA84405F8DE6CCD3C4">
    <w:name w:val="2714C41EE1BD43BA84405F8DE6CCD3C4"/>
    <w:rsid w:val="008A3AB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78</TotalTime>
  <Pages>3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22</cp:revision>
  <cp:lastPrinted>2019-12-09T09:19:00Z</cp:lastPrinted>
  <dcterms:created xsi:type="dcterms:W3CDTF">2024-08-25T11:28:00Z</dcterms:created>
  <dcterms:modified xsi:type="dcterms:W3CDTF">2025-02-20T08:14:00Z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